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в первом классе произошёл небольшой инцидент, староста постоянно следил за ними, то намеренно, 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особенного с ними сделать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не ответил ему, он как раз искал информацию об учебных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Линну стало скучно, и он тоже начал листать информацию на оптическом компьютере. Как раз открытая информация об академиях показывала проходные баллы по специальностям.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открывшемся списке оптического компьютера, в категории A, возглавлявшей перечень публично доступных для выбора учебных заведений — Линн сразу же нажал на первое место в первой строке, первую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академия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специальность в пятой строке: уровень баллов: B-B-D.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тот, что прошёл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чтобы посмотреть подробнее, и обнаружил, что ограничений по таланту к сверхспособностям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эта подойдёт? — Линн повернул виртуальный световой экран в сторону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 — бросил взгляд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первой подадим заявку именно сюда, — так и сказал Линн. — Подача заявок по категориям учебных заведений, эта академия, наверное, лучшая. Тогда по порядку… В Первую академию Альянса нужно снова проходить отбор, а в остальные подадим заявки без экзаменов,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них, сидевший в одиночестве в углу седоволосый тоже услышал их разговор. Он пошевелил губами, но в конце концов сомкнул их, отвернулся и посмотрел в окно, делая вид, что это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последний учебный день в старшей школе окончательно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Линна и Хьюза не было особых мыслей, их жизнь по-прежнему оставалась спокойной и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совершеннолетия в восемнадцать лет нам нужно будет самим зарабатывать деньги.】 По дороге домой Хьюз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же размышлял о другом: 【А у тебя по результатам тестов тоже не оказалось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считал: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хоть какие-то аномалии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тщательно припоминая, сказал Хьюз, — Просто порог ментальной силы немного завышен, я уже контролирую его. По средним значениям, рассчитанным на основе базы данных прошлых лет, данные всё ещё завышены.】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 Он не хотел ничего говорить и мысленно швырнул в собеседника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перевёл тему в другое русло: 【Давай сегодня вечером пожарим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Хьюз ответить, как его оптический компьютер снова замигал. Линн открыл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извещение о вступительных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Заявка в учебное заведение одобрена.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класс, ранг A учебное заведение: Первая академия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специальности: Специальность «Освоение межзвёздного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завершила проверку данных, абитуриент под номером 1445 соответствует базовым требованиям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прибыть 15 августа 6120 года по звёздному календарю в район специальностей академии для прохождения вступительного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Категории испытаний профессионального отбора включают: тесты на физическую подготовку, интеллект и ментальную силу, а также заключительное собеседование. Просим абитуриентов как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специальность, — сказал Линн, закончив читать. Рядом Хьюз тоже просматривал своё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Сроки очень сжатые, — заметил Хьюз. — Нужно сыграть на опережение: завтра же купить билеты на звёздный лайнер и сразу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путь! — Без тени сомнений Линн произнёс полные решимости и возбуждения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в старшей школе вывесили результаты, им уже не нужно было возвращаться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выпустились.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собрав вещи, Линн и Хьюз в простой одежде, взяв с собой несколько сменных комплектов, под взмахами руки на прощание Белинды,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поднялись на борт пассажирского космолёта. Беспокоящаяся о своих «малышах» Белинда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чаще связываться со мной по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Белинда, пока! — энергично помахал рукой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Хьюз наблюдали, как последняя дверь закрылась, прошли по коридору к пассажирскому отсеку и сели на места у иллюминатора.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звёздный лайнер постепенно начал набирать высоту, внешний вид за окном сменился белым облачным морем, воздух становился всё более разрежённым…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поднимаемся выше атмосферы, верно? — Впервые испытав такое, Линн прильнул к иллюминатору, ему было немного 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окинул взглядом внутреннее пространство звёздного лайнера. Оно было очень большим, проходы светлыми и широкими. И тут он снова увидел своего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здесь было немало таких же студентов, подавших заявки в учебные заведения и поспешно отправившихся в путь, — всем им предстояло проходить повторный отборочный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также заметил сидевшего у правого иллюминатора седоволосого и помахал ему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Седоволосый Бедес повернул голову, но не обратил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их бывший одноклассник староста Ши Цзиэр также с удивлением посмотрел на появившегося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рядом тоже заметили взгляд Ши Цзиэра, устремившийся в сторону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Цзиэр обратился к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направляетесь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Столичной планете находятся учебные заведения первого класса, 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если они сдали обычные экзамены и прошли по уровню, вряд ли они смогут поступить в одну с ним академию, не могут быть на той же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помнит, как слышал, как они говорили, что у них совсем нет таланта к сверхспособностям.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Цзиэр по-прежнему не считал, что эти двое смогут поступить в ту же академию,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старостой в течение трёх лет и к тому же лучшим учеником школы, он был достаточно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известной ему информации, в каждой старшей школе на планете способными подать заявку в Первую академию Альянса были, грубо говоря, лишь ученики, занимающие первое-второе места в каждом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общее количество абитуриентов со всех планет, направляющихся для поступления в Первую академию, по-прежнему неисчислимо.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обычные специальности без ограничений по таланту процент отсева на повторных вступительных экзаменах остаётся на уровне примерно восьмидесяти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академия, носящая титул «первой» и лучшая, поэтому принимаемые студенты, независимо от наличия сверхспособностей, будут исключительно самыми выдающимися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Цзиэр изучал этих двух «первобытных видов» перед собой. Не говоря уже об отсутствии у них каких-либо аномальных талантов, даже если бы они поступали на обычную специальность, те выдающиеся абитуриенты, что устремляются в Первую академию Альянса, обрекали их на то, чтобы быть оттеснёнными.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их городском районе в этом году, насколько знал Ши Цзиэр, способными пройти отбор в Первую академию Альянса как по таланту, так и по баллам, были лишь он и двое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другие одноклассники, хотя и подавшие заявки в академии на Столичной планете, всё равно были им далеко не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Цзиэра тоже было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Линн и Хьюз сели у иллюминатора. Линн расслабленно развалился, лишь потом неспеша окинул взглядом внезапно заговорившего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этих красных глаз серебристые волосы Линна казались мягкими, что делало обладателя алых зрачков утончённо красивым. Он выглядел скорее как благородный юноша из обеспеченной семьи… И его беглые, будто невзначай скользящие взгляды словно пренебрежительно игнорировали кого-то, отчего тот не смел его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Линн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его взгляд, у него не было необходимости удовлетворять чьё-либо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любопытство Ши Цзиэра в определённом смысле было попыткой выведать информацию, что Линна также совершенно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конечно, тоже не обращал внимания. Наверное, в глазах Хьюза эти люди мало чем отличались от прыгающих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подслушивающий мысли Линна Хьюз: 【Нет, их шум гораздо громче муравьиного.】 На самом деле, в обществе крылатых слишком много людей, сложные мысли, естественно, создают больше шума. Чтобы адаптироваться, ему теперь приходится сдерживать свою простирающуюся повсюду ментальную силу, иначе каждый день ощущать множество чужих мыслей было бы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по-прежнему сидел, скрестив руки, в задумчивости. Что касается Хьюза, тот уже достал оптический компьютер, пытаясь подключиться к бортовой системе, и его мысли, неизвестно куда, уже унеслись.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Ши Цзиэр, так и не дождавшийся ответа, начал немного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товарищ Ши Цзиэра рядом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Цзиэр, они тоже твои одноклассники? Поступают в ту же академию, что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другого, Ши Цзиэр на время подавил раздражение и сделал вид, что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У них обоих нет таланта к сверхспособностям, и результаты… о, прости, Линн, я в классе случайно услышал ваш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желание новых товарищей Ши Цзиэра завязать знакомство мгновенно поугасло.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на Линна также стали безучастными.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просто двое обычных людей. Подумали они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же не выразил ничего особенного, он окинул взглядом товарищей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воспоминаниям, двое рядом с Ши Цзиэром не были учениками их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