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учеников их школы, здесь тоже было четыре-пять человек, следовавших за Ши Цзиэром, явно признававших этих троих своими лидерами.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подружиться с сильными было, в общем-то, понятным. Однако этот мелкий, мстительный и переполненный чувством превосходства «староста» начал слегка раздражать Линна, поэтому отношение было уже несколько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кажется, просто так отпустить его было бы неправильно по отношению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старательно подумал: согласно его пониманию, сформировавшемуся за время адаптации к обществу крылатых, в подобной ситуации, казалось, ему следовало бы проявить определённую реакцию. Теперь он уже не птенчик, и перед лицом провокации нужно смело давать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будучи достойным существом, будь он птицей или крылатым, чрезмерная трусость приведёт к тому, что на него будут смотреть свысока. И касательно этого Линн ещё в подростковом периоде глубоко проникся, наблюдая за своей бывшей птичьей подругой Линдой, той самкой, что в одиночку побила целую стаю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трусить, 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Линн также понимал одну истину: все самцы, независимо от вида, очень любят драки и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сам миролюбив.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расслабленно облокотился о край иллюминатора, будто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наконец будто вернувшись из своих мыслей, Линн произнёс небрежно, — староста, ты же подслушал наш разговор. Раз уж подслушал, то зачем прикрываться благородными фразами?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под взгляд этих тёмно-красных глаз, Ши Цзиэр почувствовал некоторый дискомфорт, внутри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внезапно осознал, что совсем не знает этого красноглазого одноклассника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внешне милый парень не был столь дружелюбен… Уличенный Ши Цзиэр почувствовал прилив раздражения, и дискомфорт поутих, особенно когда все его товарищи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Цзиэр подавил свои мысли, он не хотел глупо раскрывать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обрёл великодушную улыбку, изображая, что не обращает внимания на выпад,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действительно не намеренно. Тогда все обсуждали эту тему, послушал пару слов мимоходом и случайно услышал. Это же мелочь, стоит ли так серьёзно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слова, Линн безучастно подумал, да, он не относится серьёзно и не ставит бывших одноклассников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Линна, казалось, звучали немного холодно, будто он стал не таким милым, как раньше. Но если подумать, кроме Хьюза, Линн и раньше не держал в сердце нескольких птичьих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Линдой и Джесси больше походили на хорошие приятельские по совместным трапезам, расставание не вызывало особой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 когда-то своими глазами видел смерть сородича, его птичьи собратья тоже не печалились о погибшем товарище.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Линн тоже рано усвоил этот урок в условиях закона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Линн и его спутник по-прежнему холодны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одноклассники позади Ши Цзиэра не выдержали и заступились: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себя ведёте? В конце концов, все были одноклассниками, поболтать пару слов не смертельно…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именно… — послышались одобрительные возгласы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Линн и Хьюз снова не обратили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Снова почувствовав себя проигнорированным, Ши Цзиэр немедленно ощутил неудобство, мысленно добавив этим двоим ещё один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Ши Цзиэр снова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если они подадут заявки в ту же академию, на вступительных экзаменах им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два первобытных вида смогут показать сколько-нибудь хорошие результаты. Когда придут результаты, они наверняка окажутся в самом низу, ниже него, не говоря уже о формальном поступлении в академию. Тогда они пойдут в другие академии на Столичной планете…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нет, то всё ещё проще, это несомненно докажет, что они просто никчёмные.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тягостное чувство в груди Ши Цзиэра ослабло. Вступительные экзамены в академии, в отличие от школьных, не имели пункта о конфиденциальности. Для обеспечения справедливости и прозрачности отбора, независимо от прохождения, рейтинги и результаты были публично 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говорю тебе, — видя, что этот старый староста, погружённый в свои домыслы, похоже, вдоволь насладился своим превосходством, Линн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подслушивал ты или нет, все данные школьных экзаменов носят конфиденциальный характер. Это ведь не то же самое, что публичные экзамены в академии. Если уж так хочешь выведать, почему бы не подождать до публичных экзаменов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Ши Цзиэра напрячься, выражение лица стало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 сути, их данные знали только они сами, а его подобные попытки выведывания, если на них пожалуются… могли повлиять на его отбор. При этой мысли Ши Цзиэр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быть осторожнее, он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Линн слегка склонил голову набок, словно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мы с тобой близки? Мы друзья? Нет же? Тогда зачем ты со мной заговариваешь?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череду холодных вопросов от Линна, Ши Цзиэр выглядел весьма недовольным. В этот момент следовавшие за ним одноклассники снова выступили с обвинениями в адрес Линна: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себя ведёте?…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не зря у вас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 экзамены сдали не ахти, — язвительно заметил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из какой школы? — безучастно спросил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тот холодно усмехнулся и гордо ответил, — Мои баллы тоже на уровне ранга А. Хотя до Первой академии Альянса не дотянул, всего на волосок, но выбор Академии Ланья тоже весьма неплох…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Линн отвёл взгляд, указал на Хьюза и себя, намеренно высокомерно заявив, — Как жаль, мы-то как раз на волосок от тебя — абитуриенты Первой академии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небрежные слова действительно могли удушить.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почему слова Линна звучали так задевающе, хотя его отношение, казалось, не было особо враждебным — но они явно не могли извлечь из этого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Цзиэр поспешил остановить заступившегося за него одноклассника: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женский голос из динамика прервал их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всех пассажиров, настоящее звёздное путешествие вот-вот начнётся. Звёздный лайнер оторвался от гравитации, скоро начнётся прыжковое перемещение…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объявление, Линн тоже перестал обращать внимание на этих незнакомых взъерошенных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редко с кем-то спорил, врождённая воинственность птиц не позволяла ему просто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объявление прервало спор, получившие отпор Ши Цзиэр и компания, естественно, удалились без особого удовольствия. Линн, разумеется, тоже не стал больше обращать на них внимания, его внимание быстро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повернулся и посмотрел в окно позади. Звёздный лайнер уже поднялся и покинул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снаружи всё вокруг было тёмным и глубоким. С высоты, глядя вниз, Линн увидел планету, источающую мягкую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планета, на которой они раньше жили, висящая в тёмной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— прильнув к иллюминатору, Линн повернулся к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эту излучающую мерцающий свет планету Сэньлюй.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Заоконная планета становилась всё дальше и дальше… Линн не отрывал глаз, ему очень нравилось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моргая смотрел на удаляющуюся мягкую планету, с интересом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【…Чувствуя отсюда, эта планета, хранящая бесчисленные жизни, тоже обладает собственным сознанием и жизнью.】 Склоняя голову и глядя на планету за окном, неожиданно произнёс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【А?】 Прислонившись к иллюминатору, спросил Линн, 【Она тоже дышит? Чувствует боль?】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обязательно, не каждая форма жизни обладает болевыми ощущениями.】 Сказал Хьюз, 【Но здесь я могу ясно ощутить её пульс, то есть ощущение продолжения жизни.】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【Правда?】 Линн не очень понимал, но глядя на эту полную зелени мягкую планету, он действительно чувствовал приятное настроение, его прекрасные красные глаза мигнули.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на звёздном лайнере: «…Подготовка к прыжковому перемещению завершена, начинаем прыжок. Три, два, один, первый завершён».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у иллюминатора Линн и Хьюз почувствовали лёгкое центробежное падение, пряди волн слегка колыхнулись, затем снова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смотрел в окно: планета Сэньлюй исчезла, звёздное небо вселенной полностью превратилось в сплошную черноту.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улетели? И правда волшебно… Хотя я слышал об этом, но лично испытать впервые — совсем другое. — Линн даже не почувствовал движения звёздного лайнера, хотя и знал, что они совершили пространственный прыжок, переместившись прямо из точки А в точку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данном отрезке маршрута потребуется совершить пять прыжковых перемещений. Пассажирам, испытывающим недомогание, просьба заранее подготовиться…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