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Высокобалльные предметы, по-прежнему всего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смог выдержать интенсивные непрерывные взрывы сверху и напрямую взлететь на самый верхний уровень, тоже обладали внушительной силой. Кандидаты, естественно, не хотели уступать. Когда кто-то протягивал руку к парящему на самой большой высоте предмету «Золотая звезда», он тут же становился мишенью для непрекращающихся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наблюдавший за сражением Линн заметил уже виденного ранее паренька с полурыжими волосами и зелёным верхом из Зелёных Прерий, а также ту компанию качков, которые тоже прорвались сквозь взрывы… Высоко в воздухе по-прежнему раздавались яростные звуки схватки, сверкали вспышки сверхспособностей, слышался плотный свист взрывной волны, изредка — грохот огненных вспышек, режущий и рвущий рёв ветряных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минимум пять фигур неслись туда-сюда, мелькая и сражаясь.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не имело отношения к Линну и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Линна задержался. Птичье зрение позволяло видеть очень далеко и с большой чёткостью. Он увидел, что стеклянные шары, позволяющие пройти испытание, которые изначально скапливались под сводом, под воздействием отголосков битвы разлетелись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невольно несколько минут пообсуждали это мысленно, переглянулись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оба направились к единственному предмету, который можно было использовать — вращающейся дорожке. Их действия, естественно, тоже не остались незамеченными.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пошёл вперёд, Хьюз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Вращающаяся дорожка сужалась по мере подъёма, позволяя идти только одному человеку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дорожка довольно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поднимались вверх с медленной, странной для окружающих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пятнадцать минут они достигли высоты в пять метров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пока не было кандидатов, выясняющих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поглядывал вверх, одновременно следя за тем, как наклонная поверхность под ногами становилась всё более скользкой и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Парящих разноцветных шариков в воздухе тоже прибавилось. Из-за их медленной скорости передвижения, несколько шариков иногда натыкались на Линна. Взрывные ударные волны заставляли его слегка приподнимать руку для защиты, но отголоски волн постепенно затихали, и в руке оставалось лишь лёгкое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предполагалось, сила взрыва зависит от скорости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взрывные воздушные потоки для Хьюза и вовсе не представляли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тоже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 подниматься. Можно проверить, какой эффект у каждого из разноцветных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около пяти метров на вращающейся дорожке вокруг в основном парили синие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медленно двигаться вперёд. Прошло минут десять-пятнадцать. Большинство кандидатов уже вовсю использовали сверхспособности, пытаясь рывком добраться до среднего уровня. На среднем уровне наклонной дорожки они иногда сталкивали с пути обгонявших их кандидатов, расчищая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таких, как Линн и Хьюз, которые медленно карабкались снизу по дорожке, пока что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следует за нами], — внезапно произнёс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похожий на нас. Либо у них не хватает сил, либо они надеются следовать за нами, чтобы воспользоваться моментом. Пока можно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были единодушны в этом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набора высоты проход становился всё уже, а сила взрывов от столкновений с парящими шарами возрастала, что невольно заставляло Линна замедлять шаг, но он всё равно упрямо продвигался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нему приблизился красный парящий шар. Линн слегка замедлился, осторожно приподнял локоть и попытался коснуться. Со щелчком красный шар лопнул, породив мощную взрывную волну, которая отбросила Линна назад. Хьюз поймал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[Мощность как минимум в три раза выше, чем у синего], — сказал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встал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ещё на десять метров, они увидели, что разноцветных шаров здесь стало больше. Линн окинул взглядом пространство, и в его руку врезался зелёный парящий шар. От столкновения возник лишь лёгкий ветерок, который Линн даже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практически без урона. Видимо, его можно считать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жёлтый шарик, коснувшись кончика пальца Линна, вдруг прилип. Линн слегка встряхнул рукой, но шарик оставался неподвижным. Это вызвало у Линна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сорвал жёлтый парящий шар и, пребывая в растерянности, покрутил его в руках. Внезапно шар начал раздуваться, и в нём проступила тень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швырнул шар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помогло. Шар с бульканьем вернулся обратно, постепенно извиваясь и превращаясь в хихикающую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уселась на увеличившемся гигантском жёлтом шаре, высунула в сторону Линна длинный язык и была готова лизнуть его свеженькое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вздрогнул, отпрянул и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подошёл Хьюз, протянул руку и крепко обнял его. Оба оказались лицом к лицу с появившимся монстром, не дав Линну возможности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пронзил их фигуры насквозь и приблизился к лицу Линна, строя рожицы.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Обнимаемый Хьюзом, Линн моргнул. Гигантская тень ящерицы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сюрприз, чтобы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этого испытания тоже большой забавник.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очнувшись, Линн огляделся и увидел кандидатов, появившихся выше,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Интенсивные взрывы и порождённые ими сотрясения доносились 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множество разноцветных парящих шаров… Наверное, меньше всего здесь фиолетовых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все находятся далеко от кандидатов, — Хьюз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судя по зоне их действий, фиолетовые шарики, скорее всего, не имеют к ним отношения. Они продолжили двигаться по намеченному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в основном разобрались с закономерностями, они слегка ускорили шаг. Сопротивление сверху тоже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Воздушная дорожка сужалась, и Линн уже мог видеть финишную точку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глубоко вздохнул, его взгляд стал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уже появилось немало других кандидатов. Оставалась одна треть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поменялись местами. Хьюз вышел вперёд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поднимусь первым и расчищу для тебя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кивнул в согласии. Его тело было не таким выносливым, как у Хьюза, так что не стоило упрямиться. Но его тело было более гибким, и он вполне мог увернуться от шариков, проскользнув в промежутки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отпустил руку Линна и быстро рванул наверх, на следующий ярус. Сталкиваясь со скопившимися вокруг взрывными шарами, Хьюз обошёл большинство из них, ухватился руками за изгиб вращающейся дорожки выше и, совершив несколько прыжков вверх на три уровня, выглянул и сделал Линну знак рукой: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повторил действия Хьюза. Практически в ту же секунду, как Хьюз исчез, он рванул вперёд и совершил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Линн перепрыгнул через два уровня и оказался в воздухе на третьем… исчезнувшие вокруг парящие шары снова обновились и появились. Красный парящий шар возник прямо перед Линном,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Линна сфокусировался на шарике в десяти сантиметрах от его щеки… Он на мгновение задержался в воздухе, резко отвернулся, увернувшись, одновременно ухватившись рукой за край склона на третьем уровне. Напрягая мышцы руки, он забросил себя на третий уровень и приземлился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мысленно произнёс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Хьюзом, быстро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слегка кивнул. Они продолжили двигаться, выдерживая непрерывные взрывные волны. Фигура Хьюза, подобно проворной летучей мыши, быстро устремилась вверх. За ним, отставая на пару шагов, следовал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сохраняли устойчивую скорость прыжков, плюс Хьюз прикрывал спереди, так что сила взрывов по-прежнему была в пределах выносливости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главной проблемой были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сложность этого испытания заключалась в кандидатах, сражающихся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Линна, и у Хьюза не было опыта схваток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особого страха они тоже не испытывали.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кандидат, появившийся в их поле зрения, находился на уровень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кандидат пока что не обращал на них внимания. Он просто остановился на месте, продолжая смотреть наверх. Однако слои парящих шаров непрерывно интенсивно взрывались, и ударные волны вынудили его откатиться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же нашёл промежуток, проскользнул мимо, обогнал соперника и оказался на уровне выше. Линн последовал за ним, повторив траекторию Хьюза, и запрыгнул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кандидат внизу, которого они обогнали, с хмыком бросился в атаку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побежали, устремившись в ещё более узкий проход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