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Дэлинс, открывая тестовую систему, добавил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тела от рождения обладают мощным талантом, неукротимой жизненной силой, которая естественным образом излучает энергетическое поле. Эта мощная энергия, достигнув определённой степени, порождает хорошо знакомые всем сверхспособности, такие как основа для распространённых способностей — ветер, огонь, вода, лёд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талант мутации, возникающий в ментальной сфере, подчиняется тому же принципу. Разумеется, талант к сверхспособностям ментального тела для нашей расы считается довольно редким и трудновыявляемым.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конкретнее, талант к сверхспособностям ментального тела сравнительно сложно обнаружить при тестировании. Помимо этого, остаётся множество талантов в различных областях, которые не могут быть чётко определены, — добавил Дэлинс. — Также существуют частично неизвестные скрытые сверхспособности, о которых пока мало известно. Сейчас мы здесь не будем на этом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сейчас я объясню вам, какую роль в этом тесте на таланты играет так называемая склонность характера, — он улыбнулся и погладил свои кудри.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человека, то есть его уникальные личностные черты, приводит к тому, что разные люди в разных ситуациях и при разных событиях выбирают различные стратегии реагирования. Эти различные способы реагирования также играют очень важную роль в использовании и развитии личных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Дэлинса медленно скользнул по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большинство присутствующих, вероятно, ещё не сталкивались с этим аспектом.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огненный сверхспособник, чей характер отличается осторожностью и умением подмечать слабости других, должен сосредоточиться на тренировке и развитии навыков, соответствующих этим сильным сторонам. Однако если он начнёт изучать навыки широкомасштабных атак, это может привести к снижению его собственной боевой эффективности и способности к оценке ситуации, и даже к эффекту «половины результата при двойных усилиях»…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логика применима и к людям без сверхспособностей. Например, человеку, склонному к изучению медицины, нет смысла насильно заниматься исследованием интеллектуальной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Дэлинс медленно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тест на склонность характера конкретно разделён на шесть измерений: интуиция, восприятие, лидерство, реализм, стабильность и неизвестная «особая черта» — всего шесть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здесь все пройдут письменный тест на характер, а затем — проверку на месте на наличие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Дэлинс кратко рассказал об этом с кафедры, а студенты в аудитории внимательно слушали. Линн сидел на стуле, подпирая рукой щёку и глядя прямо в сторону Дэлинса. Хьюз находился рядом с ним, разделённые лишь проходом.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тестовые консоли студентов были полностью разделены.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другие в соответствии с порядком сначала завершили письменный тест, что заняло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когда письменный тест завершён, пожалуйста, положите руки на стеклянные шары, закройте глаза и сосредоточьтесь на ощущениях…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произнёс, как некоторые студенты, следуя указаниям Дэлинса, уже приложили руки к поверхности стеклянных шаров.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просторная светлая аудитория озарилась множеством вспышек, разлились разноцветные размытые ореолы — красные, синие, голубоватые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Линна раздался возглас удивления, и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стеклянную перегородку было видно, как у черноволосого кареглазого Линь Си стеклянный шар в его руках засиял бледно-голубым ореолом, а прозрачная вода внутри начала самопроизвольно вращаться и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перегородки в аудитории позволяли видеть все аномалии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передней части аудитории возник ещё более интенсивный огненный свет, привлёкший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красавчика с разноцветными волосами на переднем тестовом столе стеклянный шар в его руках излучал ослепительное пламя, вода внутри застывала, испуская прозрачный красивый преломлённый свет, и шар казался превратившимся в цельный кристалл, играющий переливами.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красавчик с разноцветными волосами отпустил руку, и кристаллический шар снова вернулся к обычному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всем как следует разглядеть, с другой стороны вспыхнул ещё один сильный золотистый луч света. Все снова повернули головы и увидели знакомого мускулистого парня: вода в его стеклянном шаре постепенно поднималась, пока не заполнила всё внутреннее пространство шара, излучая всеобъемлющее золотое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Дэлинс медленно спустился с кафедры и громко произнёс, — отлично, многие ученики уже освоили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я буду по очереди внимательно наблюдать, проверять оценки тестов, окончательные результаты будут отправлены вам в отчёт об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Линн и Хьюз обменялись взглядами. Они тоже опустили головы и взглянули на свои тестовые консоли.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больше, Линн протянул ладонь и мягко коснулся стеклянного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Линн нахмурил брови и снова попробовал,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откинул голову и вздохнул, затем повернулся к молчаливому Хьюзу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Стеклянные шары перед ними не изменились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минут. Дэлинс, медленно прохаживаясь и наблюдая уже за половиной аудитории, подошёл к Линну.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совершенно неизменный стеклянный шар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внезапно дверь аудитории с грохотом распахнулась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распахнутый проём влетела маленькая изящная ножка в босоножках на тонких ремешках.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застыли в оцепенении. Маленькая миниатюрная девушка, словно никого не замечая, ворвалась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вплыла внутрь. Девушке было примерно полтора метра ростом, обтягивающие шорты подчёркивали её ягодицы, обнажая стройные длинные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Светло-голубые пряди, спадающие на виски, слегка колыхались, две тонкие низкие хвостика сзади мягко покачивались в воздухе… Её прищуренные изумрудные зрачки заставляли её казаться эльфом, вышедшим из виртуальной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Доплыв до центра кафедры, она остановилась в воздухе, надменно задрав белый острый подбородок, небрежно подвинув маленький зонтик, лежащий на её руке, и окинув взглядом студентов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Дэлинс обернулся и с головной болью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Колин? Что ты здесь делаешь? Все экзаменуемые в твоей аудитории уже завершили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завершили, — насупившись, сказала Колин. — Зачем тебе самому проверять все результаты? Всё равно тестовая система не ошибается, тьфу. В моей аудитории не оказалось ни одного ментального сверхспособника…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подплыла к Дэлинсу. Любопытный взгляд Линна последовал за ней… Он видел, как тело Колин было окутано слоем бледно-голубого энергетического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Линн встретил ментального сверхспособника в реальном мире. Это также был первый раз, когда они воочию увидели так называемого ментального сверхспособника, хотя раньше они смотрели соответствующие видеозаписи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увидев своими глазами, они почувствовали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Хьюз странно сообщил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ментальное тело сильнее, чем у большинства Крылатых. Эта форма энергии чем-то похожа на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резко повернула голову и уставилась в сторону Хьюза и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Хьюза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Дэлинс.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снова медленно повернула голову, её тонкие хвостики сзади мягко колыхались.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скользнула взглядом в сторону Хьюза, но в итоге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странное ощущение… Ладно, 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 Колин вернула разговор к своей главной теме, сердито прокружившись в воздухе, — у меня в аудитории тестирование действительно полностью завершилось, и ни одного ментального типа! Скучища смертная, вот и пришла к тебе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уставилась на Хьюза и Линна — она помнила этих двух экзаменуемых.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Хьюз: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Дэлинс покачал головой, не рассердившись, и продолжил внимательно изучать тестовую консоль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Колин скучающе скривила губки, приблизилась, чтобы рассмотреть тест Линна, и злорадно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во второй раз проходите тест, а таланта к сверхспособностям всё нет… Жалковато…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Дэлинс 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сверхспособности можно обнаружить таким мониторингом. Например, те ментальные сверхспособности, которые ты ищешь, разве можно найти таким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так, — проворчала Колин, фыркнула и, взглянув на два стеклянных шара, спросила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вы, вы действительно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Дэлинс кивнул, показывая, что понял, и велел системе убрать защитное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стеклянный шар, который использовал Линн для теста, и осмотрел его — внешне никаких изменений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