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по-прежнему опустил голову, доедая свой недопитой овощно-фруктовый салат, без каких-либо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Ши Цзиэр снова разозлился — его игнорируют!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удерживал своё высокомерие.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возвысил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экзамены тоже закончились? Линн, думаю, вы должны быть не на одном со мной факультете? В конце концов, экзамены на такие предметы, как наша фармакология, очень сложные…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наколол фрикадельку и отправил её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значит, ваши экзамены закончились сегодня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Цзиэр надменно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собой, результаты скоро должны выйти, хотя общий рейтинг Академии ещё не опубликован…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нас уже зачислили.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Ши Цзиэра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соседним столиком у сидевших, которые только что гневались, на лицах появилось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Ши Цзиэра застыло, но затем он снова очнулся, на его лице появилось недоумение, как будто он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Яао же, потёр подбородок, усмехнулся и, следуя словам Линна,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Рейтинг? Наши рейтинги в разных списках.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Цзиэр пришёл в себя и тут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Специальности Общего факультета начали экзамены только сегодня. Если только вы не лжёте, иначе вас просто не могли зачислить! — твёрдо заявил он, мысленно снова убедившись в их вине — эти люди определённо лгут! Произнеся это, он с укором посмотрел на двух Крылатых-хищников напротив. Определённо, с мозгами не в порядке, ещё и обманывать пытаются, какой толк с высокой боевой силы, — мысленно усмехнулся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однокурсники Ши Цзиэра, казалось, под его напором тоже очнулись.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типы сверхспособностей были очень похожи на тип Ши Цзиэра, все они не относились к атакующим способностям, и их истинные формы тоже были довольно слабыми, близкими к положению попугаев Ньютег. Если так подумать, раз Линн и Хьюз — попугаи Ньютег, и даже Ши Цзиэр ещё не зачислен, как они могли поступить раньше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моменте Ши Цзиэр вернул себе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всего несколько лет как в обществе Крылатых, не стоит врать таким образом, бояться потерять лицо — это ничего…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Однокурсники Ши Цзиэра тоже с пониманием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сидевший напротив Цяо Яао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поступили в Военную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Ши Цзиэра округлить глаза, его голос сорвался и окончательно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Военная академия, их результаты, конечно, не могут быть в одном рейтинге с ихними.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Цзиэр изначально предполагал, что все они студенты обычного общего факультета… В конце концов, общий факультет тоже имеет специальности с высокой боевой силой, вроде факультета мехов. В его глазах, двум первобытным видам и перешагнуть минимальный проходной балл — уже огромная удача, не говоря уже о возможности поступить в Военную академию!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последней попытке он отчаянно вскочил на ноги и вступил в спор: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возможно! Не говоря уже о том, что таланты попугаев Ньютег склоняются к интеллекту, у них обоих нет сверхспособностей—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из-за внезапного вскакивания Ши Цзиэра пролетавший на малой высоте робот-доставщик столкнулся с ним, поднос с суповой миской накренился набок, и обжигающий бульон полетел прямо на Линна—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Вскрик, смешавшийся со звуком втянутого воздуха, застрял у всех в горле, однако ожидаемой неловкой сцены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Плеснувшийся суп, пустая миска и палочки — всё застыло, паря в воздухе…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 на секунду, прежде чем кто-то пришёл в себя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Ментальная сверхспособность!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словами на них обрушились взгляды — догадливые или с непонятной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Плеснувшийся в воздухе суп вернулся в миску. Миска и палочки аккуратно опустились обратно на поднос, который снова поймал робот-доставщик.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Хьюз, всё это время молча и спокойно евший, наконец слегка остановился, аккуратно сложил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 немного потише?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Яао фыркнул со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значит, ментального типа…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проглотил последнюю фрикадельку, с удовольствием потянулся и сообщил Хьюзу: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наелся!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слегка кивнул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можем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по очереди поднялись, готовясь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Линн, поднявшись последним, снова склонил голову и глянул на соседний столик. Казалось, он наконец вспомнил о том, кого проигнорил.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выдавил немного злорадную ухмылку, глядя на ошеломлённого господина старосту Ши Цзиэра.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взгляд, скользящий сверху вниз, словно весело и злорадно говорил: «Эй, ты всё ещё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сделал шаг вперёд, будто небрежно засунув руки в карманы, злорадно протянул последнюю фразу, тыкая в самое сердце собеседника, и со смехом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похоже, мы и вправду — не в одном академическом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Цзиэр, уже потрясённый до окаменения, получил удар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его тело слегка задрожало, не выдерживая; его гордость… разлетелась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Идущий впереди Цяо Яао снова тихо фыркнул со смехом, сдержался, вытер губы и старался сохранить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же потрепал пушистые волосы Линна.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насвистывал, заложив руки за голову, и лёгкой походкой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в столовой Ши Цзиэр: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будущие однокурсники очнулись, с некоторой жалостью посмотрели на него и даже попытались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Цзиэр? Не принимай слишком близко к сердцу, мы все не в одном академическом районе…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Ши Цзиэра почти схватиться за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печаль овладела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как будто немного протрезвел.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вспомнил одну вещь: когда-то, ещё до того как он сюда попал, один старший с грустью предупреждал их: если попадёте на Столичную планету, лучше никого не недооценивать.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Цзиэр молча опустил голову и посмотрел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Человечек в его сердце сжался, обхватив сердце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деле, ему… лучше никого не недооценивать, это он был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кровь хотелось выплюнуть.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стал гораздо трезвее.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после сытного обеда в общежитие, компания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снова рухнул на кровать, собираясь похрапеть во время послеобеденного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послеобеденного отдыха Линн наконец проснулся, протирая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потёр глаза, открыл их и увидел: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лежал рядом с ним, тоже положив голову на мягкую подушку, прислонившись к изголовью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продолжал считывать информационные потоки световой сети, размышляя, какие изменения нужно внести в прежние идеи…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зевнул; хотя время было коротким, он уже выспался.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ещё светло, он потянулся и сел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окно падал мягкий солнечный свет, в закрытой спальне было уютно и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выключил световой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нас есть свободное время, давай займёмся тем, что забыли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внезапно встрепенулся, точно, он вспомнил, о чём говорит Хьюз.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Запечатление ментальных меток друг у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 восприятие станет двусторонним, — серьёзно напомнил Хьюз.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тоже буду чувствовать твои эмоции?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нерешительно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начинай, — глаза Линна загорелись, он тут же повернулся, сел по-турецки, положив руки на лодыжки, и поднял взгляд на Хьюза.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чувствовал некоторое оживление и нетерпение. Поскольку Хьюз всегда был спокоен, и было трудно почувствовать, есть ли у него какие-то особые мысли, Линну очень хотелось узнать об эмоциональных колебаниях Хьюза.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Линн готов, Хьюз протянул руку и положил её на плечо Линна.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чёрные пряди упали, коснувшись его щеки, это красивое лицо всё увеличивалось, приближаясь… Линн заморгал, с некоторым беспокойством подумав: Хьюз подходит всё ближе, в чём причина? Хотя они и довольно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тонкие пальцы Хьюза поднялись и коснулись края щеки Линна.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позу Линна, заставив его слегка приподнять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смотрел прямо в чёрные глаза Хьюза, они приблизились почти на несколько сантиметров. На таком близком расстоянии Линн разглядывал тёмную глубину глаз Хьюза, настолько глубокую, что, казалось, в них не отражалось никаких цветов, лишь холодноватый оттенок тёмно-синего.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уплывали, он витал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лишь завидовал красивым перьям Хьюза; хотя глаза Хьюза тоже были красивыми, но, честно говоря, глаза птиц не могут точно передавать много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Линн предавался беспорядочным мыслям, Хьюз приблизился, коснувшись его лба, их кожа соприкоснулась, слилась.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лёгкое дыхание Хьюза, Линн не сделал ни малейшего движения сопротивления, покорно позволив зафиксировать своё тело в своего рода сдерживающей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[Поскольку у нас сейчас ещё есть физические оболочки.] — пояснил Хьюз. — [Так будет легче добиться успеха.]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http://bllate.org/book/15502/1395826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