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Человекоподобное тело, тактильные ощущения действительно очень отличались, Линн на мгновение задумался: ему казалось, он коснулся лбом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Хьюза прозвучал тихо, возникнув в самой глубине его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собери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поспешно закрыл глаза. Вокруг воцарилась тьма, и в глубине этой тьмы словно что-то бесшумно колебалось, возникая в самой сердцевине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ему показалось, будто что-то в нём открылось… Какое-то ощущение, ему не принадлежащее, сделало круг на его территории, слегка коснувшись.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казалось, взял его за руку, Линн словно провалился в туннель, сознание скользнуло и достигло другого места, смутно оставив там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отпустил его и ещё потёр щёку Линна, стараясь не причинить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открыл глаза, в нём тонко прибавилось восприятия, но он не мог толком объяснить,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Хьюза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Линн и не знал причины, у него просто было такое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установили ментальную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легко признал Хьюз. — Я изначально не был уверен, насколько сложно установить ментальную связь, но не думал, что это будет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но всё же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такая ментальная печать используется только между очень близкими сородичами.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близкими? — спросил Линн. — Насколько близкими?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напряг память, в туманных воспоминаниях мелькнуло: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изобрёл один предок, для потомков, которых он лично вырастил, а также для близких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не сходится, удивился 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твоя раса с рождения росла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так, — объяснил Хьюз. — Но всегда ведь бывают исключения,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так и говорилось, Линн по-прежнему считал Хьюза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Сочувственно он очистил для Хьюза фисташку и поднёс ко рту,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зубах пожертвованную Линном еду, Хьюзу было и смешно,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принял знак внимания от Линна, не делая лишних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Линн, сжимая в ладони пустую скорлупку, раскрыл ладонь — маленькая скорлупка закачалась, поднялась, оторвавшись от ладони на сантиметр… и продолжила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подняли головы, глядя вверх. Та маленькая скорлупка зависла в воздухе, не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мои способности стали немного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демонстрировал эту способность раньше, он и сам не очень понимал её, не говоря уже о применении.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 стандартам Хьюза, его способности вряд ли можно назвать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Линну было трудно достичь такой же лёгкости управления, как у Хьюза, не говоря уже о нанесении серьёзного ущерба. Тот случай в старшей школе был просто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Диапазон, в котором он мог оказать явное воздействие, ограничивался сгибанием ложки при прикосновении. Что касается левитации предметов на расстоянии, он пробовал вчера вечером —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Хьюз открыл некий ментальный канал, это ощущение, наоборот, стало немного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был удивлён этим, даже можно сказать, ожидал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Считывая реакцию Хьюза, Линн ощутил, что даже без слов они по-прежнему могут понимать намерения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Моя раса общается не с помощью языка, а через выражение сознания, что часто бывает более точным… хотя не все расы любят такое общение, — глаза Хьюза слегка засияли, он опустил голову, глядя на Линна, и тихо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считаешь, что это недостаточно уважает твою приватность?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расслабился и потёр мягкие волосы Линна. Линн недовольно отклонился в сторону. Хотя Хьюзу просто нравилась текстура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трогаешь, у тебя же свои волосы такие же, — пробормотал Линн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они разные? Линн уставился на него, поднял руку и потрогал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отказался, даже покорно опустил голову, позволяя ему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более внимательном ощупывании разница в волосах действительно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волосы Линна были мягкими и пушистыми, как пух, подобно пушку новорождённого птенца, то волосы Хьюза, хоть и выглядели мягкими и гладкими, на ощупь были полны упругости.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Линна трогать их снова и снова, мысленно сравнивая, и он бросил на того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перья Хьюза всегда были красивее его. И он ещё непрестанно хвастается, Линн снова начал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Раскритикованный Хьюз мог только потереть нос и покорно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привыкнуть к этому ощущению, — сменил тему Хьюз, серьёзно и подробно объясняя. — Когда привыкнешь, сможешь скрывать личные мысли, которые хочешь сохранить. Только в моменты особой опасности, когда ты не в состоянии контролировать себя, я сразу это замечу. Это, на самом деле, тоже способ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важным делом, и Линн тоже слушал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закрепили ментальную печать, в последующие три дня пустые комнаты в общежитии вокруг постепенно заполнились новыми студентами. Линну иногда было любопытно, кто живёт по соседству, но так как они были незнакомы, он не ходил специально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заняться в общежитии тоже хватало: они изучали расписание занятий в академии, ведь это касалось будущего учебного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Курсы в Первой академии Альянса, помимо занятий в маленьких группах с высокой конфиденциальностью, включали множество открытых 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высших учебных заведений на самом деле обладали большой гибкостью в выборе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 углубления в специализацию, а не распыления, преподаватели также обладали профессиональными педагогическими навыками. Более того, если студенты были готовы не обращать внимания на аттестацию, они могли выбрать для изучения более широкий круг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информацию, естественно, можно было найти во внутренней оптической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некоторых занятий в малых группах, где из-за ограниченности ресурсов, возможно, требовалось разрешение профессора для посещения в качестве вольного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если ты хочешь учиться, профессорам действительно всё равно, с какого ты факультета, главное — сдать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исключением ресурсов и курсов военного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академии был решительным, период вступительных испытаний быстро завершился, и зачисление новичков полностью закончилось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гостиной Линн намазывал джем на хлеб, а Хьюз сидел рядом, доедая вторую половину того же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уже съел большую порцию паровых булочек с мясом и, лёжа рядом, повернув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хорошо ладите. Я раньше каждый день дрался с братом из-за еды, даже когда вырос, всё равно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 выходить?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и Хьюз стряхнули крошки с рук, быстро поднялись 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открыли дверь, как двери соседних комнат тоже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выбрали примерно одно время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напротив открылась, Линн поднял голову, увидел знакомое лицо и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парень… кхм, нет, Линн постарался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Хьюз… Он снова услышал, как Линн мысленно болтает всякий шум, иногда это немного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 уже мной пренебрегает, — меланхолично вздохнул Линн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он, Хьюз, ментальное существо, с большим инстинктом самосохранения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напротив вышли соседи по общежитию — все высокие, под метр девяносто пять, мускулистые парни… Линн взглянул и немного растерялся, потому что почти не мог отличить,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восемнадцатилетних парней с лицами как у зрелых мужчин из комнаты напротив, Линн заметил, что у каждого на щеке в разных местах были шрамы!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по ним и можно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за удивительная организация?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не низкий, сейчас его рост сто семьдесят восемь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даже вымахал за метр восемьдесят; в их комнате, кроме низкорослого темноволосого Линь Си, Цяо Яао тоже был стандартного роста в метр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мускулистые парни напротив по-прежнему выглядели как великаны.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мускулистых парней, на правой щеке которого был шрам,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тоже новички с факультета первопроходцев.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очнулся Линн, чуть не спросив, что это за факультет первопроходцев, но мозг прокрутил информацию, и он вспомнил, что специальность «Межзвёздный путешественник» имеет приставку «факультет первопроходцев».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 мускулистый парень, помимо шрама на щеке, имел ещё короткие тёмные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факультета освоения новых территорий при военном округе, в будущем будем коллегами, а сейчас учимся на одном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