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помимо армии, уже существует множество вольных путешественников. Большинство из них называют наёмниками, межзвёздными торговцами, межзвёздными странниками и так далее. Они действуют, движимые такими условиями, как деньги, слава и прочее, и иногда даже нанимаются правительством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сделала особый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планирование сильно отличается от армейского. В некоторых особых областях у них есть уникальный опыт и узкоспециализированные навыки, которых нет у армии. Конечно, относительно говоря, у них также есть некоторые неизбежные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профессия, которую вы выберете в будущем, будет сопряжена с абсолютной опасностью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обладать способностью не умирать легко. И это опасное путешествие ничуть не легче службы в армии в зоне боевых действий, вы даже можете столкнуться с новыми, неизвестными опасностями, — сказала Юпэйань. — Именно поэтому эта специальность была отнесена к Военному колледжу.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студентов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правительство возлагает определённые ожидания на нынешнее обучение на Факультете первопроходцев. Оно надеется наладить лучшие связи с неконтролируемыми межзвёздными наёмниками, получить определённый контроль над ними, а также ожидает, что когда вы, будущее поколение, вырастете, официальные власти смогут получить более профессиональные обучающие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в чём дело, этот год — первый, — небрежно сказала Юпэйань. — Как и ожидалось, людей мало. В общем, специальность «Армейское освоение новых земель» на Факультете первопроходцев — 119 человек; специальность «Межзвёздный путешественник» — 28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цифру, Линн тоже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к вашим курсам полностью соответствуют высоким физическим стандартам других специальностей военного округа, и даже... из-за малого количества людей тренировки будут проводиться совместно с другими факультетами.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замолчала, а затем чётко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направления, в которых хотят работать вольные искатели приключений, могут быть самыми разными, в плане предпочитаемых навыков и глубины и широты изучения системы знаний, после вводных курсов вам нужно будет провести со мной индивидуальные консультации и планирование выбора предметов...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— Юпэйань заметила непонимающий взгляд Линна и сделала паузу, — некоторым межзвёздным искателям приключений нравится исследовать затерянные цивилизации в неизвестных локациях. Для этого они должны изучить соответствующие надписи, обширные знания исторических текстов, а также понимать, как разумно защищать и развивать их, не нанося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скажем, межзвёздные искатели приключений, жаждущие создать гигантскую космическую торговую компанию. После открытия и освоения новых неизвестных планет они также должны понимать, как разумно управлять и вести бизнес...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достаточно, — продолжила Юпэйань, сделав особый акцент. — В общем, независимо от того, какая из вышеупомянутых деятельностей, вам всем необходимо обладать абсолютной способностью к самозащите и даже способностью к контратаке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особенно пристально посмотрела на некоторых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взгляд, глядя им прямо в глаза... многозначительно, с нажимом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этом году открывается новая специальность, и неизбежно найдутся те, кто попытается воспользоваться ситуацией, надеясь пройти по более низкому проходному баллу, попасть в Военный колледж, а потом всеми способами 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скажу вам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Юпэйань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время тренировочного периода вы действительно не выдержите, можете подать заявку на перевод на Общий факультет, но нужно будет пройти повторную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провалите финальное испытание, вас сразу отчислят из Академии. Более того, вы можете напрямую столкнуться с опасностью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колледже ежегодно во время тренировок новобранцев есть квота на смертность, — ледяным тоном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многозначительный взгляд снова скользнул по некоторым курсантам.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всё хорошенько обдумать. Даже если Академия открывает новую специальность, это не значит, что в ней так просто будет отлынивать, как вы себе представляете.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увидел, как её взгляд упал на него, а затем она обвела глазами аудиторию... Линн последовал за её взглядом и увидел того стройного юношу из соседней комнаты в общежитии, которого он видел на лестнице. Тот выглядел несколько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ж, действительно находятся те, кто хочет найти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 про себя, а сами-то они подходят под эту категорию?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【Вряд 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твоя цель не в этом?】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【Ну, действительно.】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вполне нравилась эта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профессора покинули аудиторию, в классе постепенно поднялся шумный гул обсуждений, и студенты начали расходиться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пообедав, Линн в задумчивости переваривал пережитое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вспомнил ещё об одной мелочи, случившейся во время вступительного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сейчас никого не было, только Хьюз и Линн. Линн перешёл на балкон, мягко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заколебался сгусток туманного света, и в его сгущающихся бликах пара огромных белых крыльев расправилась... Эти мягкие, белоснежные крылья теперь были длиннее руки Линна и достаточно большими, чтобы выдержать вес его тела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протянул руку и погладил их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уже не «цыплячьи крылышки» вызвали в его душе вздох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когда-то его собственные крылья... довели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кашлянул и повернулся к стоящему рядом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 дымке слегка тёмного света расправил за спиной пару чёрных крыльев, которые в сочетании с его спокойным и суровым лицом на мгновение заставили Линна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Переливчатые перья слегка преломляли синеватый оттенок...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сглотнул, с завистью глядя на крылья Хьюза, и как обычно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получивший комплимент,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инстинктивно потянулся, чтобы потрогать, его пальцы провели по перьям на кончике крыла — они не кололись, а даже были тёплыми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Линн прикоснулся, тело Хьюза мгновенно задеревенело.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Продеревенев несколько секунд, Хьюз дёрнул крылом, кончики его ушей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быстрее начнём тренировку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этого не заметил, его внимание переключилось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тренировки полётов Линна... по-прежнему были трудными 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тяжести человеческого тела отличается от центра тяжести истинной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непрерывных тренировок Линн всё ещё летал шатко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высокого балкона, словно трепещущий на ветру лист, и по-прежнему быстро накренился к земле, стремительно падая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Ааааа... — мысленно застонал Линн. Хотя крылья замедляли его падение, он всё равно с шипением поскользнулся, рухнул и шлёпнулся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последовал за ним, приземлившись,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порядке! Продолжаем! — Линн резко вскочил, потирая ушибленный нос, но по крайней мере он не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что, акрофобия?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почувствовал себя оскорблённым: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птица, и у него акрофобия?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Откровенная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смыть позор, Линн сражался до заката и, наконец, под тревожным взглядом Хьюза, с трудом удерживаясь в полёте, смог плавно летать, взмахивая крыльями. Правда, летал он не очень устойчиво и довольно медленно, но, по крайней мере, он научился летать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Линн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встали ни свет ни заря, согласно времени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сбора была площадка внизу под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Переполненная площадка была забита студентами, которые, в соответствии со специальностями и группами, стояли на разных отведённых участках.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тоже прибыли к месту сбора своей группы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увидели всех своих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окинув взглядом, по сравнению со студентами регулярной армии, 28 человек их специальности явно обладали более выраженной индивидуальностью. Помимо некоторых курсантов-мужчин с разной длины волосами, Линн также увидел нескольких редких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специальностях Факультета первопроходцев, например, на армейской, девушек было довольно много, что выглядело гораздо более нормально, чем на их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ним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подошли и их инструкторы по тренировкам. Мужчины-инструкторы, крепкого телосложения, были одеты в стандартную военную форму. Их отозвали из армейских частей специально для тренировок новобранцев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инструктора скользнул по 28 человекам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словами он развернулся и пошёл впереди, ведя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ним и прибыли на другую, более многолюдную площадку. Здесь собрались все около ста студентов всего Факультета первопроходцев, а также более трёхсот студентов факультета вооружений.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