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оживился Линь, — хотя я немного устал, но это всё равно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серьёзно и сияя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наша цель — звёздные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…Поменьше смотри дорам про вторую школу,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инструктор составил для них тренировки, полностью похожие на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Монотонные повторяющиеся физические упражнения, с каждым днём всё тяжелее, но все стиснули зубы и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ещё и ехидно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первой недели для всех студентов академии одинаковы. Если вы не пройдёте тренировки, немедленно катитесь обратно на занятия в Общий факультет! Предупреждаю сразу, не позорьте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быть студентом, поступившим в Военную академию, и провалить тренировки — позорно, поэтому никто не собирался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 место их тренировок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потребовали надеть гравитационные браслеты на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чуть не рухнул под давлением, даже шатался при ходьбе, а Хьюз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тренировка — три круга, — безжалостно сказал инструктор. — Все, кто не пройдёт этот этап, будут признаны непригодными и отчислены.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увели глубже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была пустынна, вся в ямах и грязной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инструктора, чтобы они во время тренировок не повредили дорожки и сооружения академии. Следующие три недели это место станет их тренировочной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их тренировочной зоной, на пустом месте, уже выстроился ряд маленьких белых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инструктор жестоко сообщил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тоже запрещено снимать гравитационные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ответ раздалась череда душераздирающих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многие молча, без звука, привыкали к сильному давлению; такие, как Линь, даже с трудом могли выдавить из себя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стоял на сухой твёрдой земле, его ноги постепенно погружались.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сделал шаг вперёд, опускающаяся нога словно врезалась в землю, оставляя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колонны, наставница Юпэйань в белом халате, небрежно засунув руки в карманы, стояла рядом с инструкторами.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она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второй недели, чтобы избежать появления пострадавших, она должна была присутствовать на месте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Юпэйань испытывала некоторое злорадство, глядя, как студенты, словно стая гусениц, ползают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три недели я буду здесь в качестве руководителя временной медицинской группы. Не волнуйтесь, мы не дадим вам действительно пострадать. Не смотрите на меня так… Моя основная должность — начальник медицинского отдела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должна сообщить вам кое-что, — нежно улыбнулась Юпэйань. — Ваши гравитационные браслеты будут в любой момент регулировать коэффициент гравитации в соответствии с пределом вашего телосложения. В настоящее время, судя по вашей скорости движения, они почти одинаковы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студенты ни боролись, под безжалостным натиском инструкторов они были вынуждены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тяжело дышал, он почти волочил руки и ноги, изо всех сил стараясь шагать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ещё не самым худшим, по крайней мере, он оставался на среднем уровне; Хьюз по-прежнему был рядом с ним, на его лице не было никаких изменений, но его тяжёлые ноги погрузились в землю на несколько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давление на Хьюзе было в несколько раз больше, чем на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позади не было страшного извращенца-пса, не нужно было беспокоиться о том, что одежду разорвёт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 и ковыляя, он прошёл целое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стартовой точке, Линь был весь мокрый и почти сомневался, что дополз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упал на землю от усталости, но, к счастью, стиснул зубы и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Хьюз был весь в горячем поту, молчалив, что говорило о немалой нагрузке.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им раздали сжатый питательный раствор, чтобы наполнить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ощупал маленькую пробирку со сжатым питательным раствором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Прикидывая, стало ясно, что с этой недели о какой-либо нормальной еде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 — Линь знал, что это такое, но они никогда 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этот концентрированный питательный раствор — обязательный продукт для военных и долгих путешествий, восполняющий недостаток питания. Маленькая прозрачная пробирка, на ощупь комнатной температуры, желеобразный питательный раствор имел светло-голубой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верхнюю крышку, Линь почувствовал сладковатый прохладный вкус; желе слегка расширилось во рту, а затем было проглочено. Вскоре после этого сухое горло смягчилось, и он действительно почувствовал, как его мучимый голодом желудок мгновенно наполнился, энергия тут же впиталась большей частью, его дух воспрял.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[Хорошая штука,] — инстинктивно решил Линь. [Хоть и не сказать, что вкусно, но и не противно.]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 первобытном лесу и, естественно, понимали кое-что: в некоторых ситуациях способность быстро восполнить энергию —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относиться с пренебрежением только из-за не самого лучшего вкуса; хотя, если есть его часто, он может показаться пресным, но Линь и Хьюз не брезговали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просто повалились отдыхать на землю, ни у кого не было сил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отдыха закончилось, Линь восстановил большую часть сил и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инструкторы уже достали из пространственной пуговицы кучу мотыг, лопат и несколько мешков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расчистить поле и вырастить достаточно зерна. После этой недели мы больше не будем раздавать вам сжатый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подняла руку и указала на большую полосу неизвестной земли рядом, которая изначально была под контролем, произвольно обозначив им область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вся эта территория — то, что вам нужно расчистить!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 ужасом огляделись. Всего их было несколько сотен человек, как же они обеспечат себя продовольствием?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земли, на которой не было лишней растительности, на них двадцать четыре часа в сутки висели гравитационные браслеты, и одна только ходьба истощала все силы; сказать, что расчистка целины была лёгкой, тоже нельзя, и ещё… они сомнительно посмотрели на несколько мешков с семенами риса и овощей, лежащих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тоже не хватит, чтобы их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на такое скудное пропитание для выживания совершенно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подавляющее большинство плотоядных сразу же запротестовало: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следующие дни мы сможем есть только это? Без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питательном растворе, который вы ели, было мясо? — невозмутимо сказала Юпэйань.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на расчистку, посев семян, и на второй неделе тоже невозможно вырастить достаточно зерна!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с улыбкой сказала этим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ваше дело,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студенты закончат своё щебетание и жалобы, она доброжелательно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сможете продержаться до конца тренировок на голодный желудок, это тоже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замолчали, никто не проронил ни слова, все молча взяли лопаты и мотыги, инструкторы разделили их на разные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Хьюза отправили в более отдалённое место, они временно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инструктор снова холодно сообщил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всем достаточно вспахать два ряда поля, тогда можно получить сегодняшнюю порцию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если не выполнишь работу, даже 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глубоко увязли в земле, Линь крепко сжал мотыгу и поднял её; движение, которым он размахивал мотыгой, можно было почти назвать ударом о землю, но земля легко поддалась. Он вздохнул с облегчением: земля была довольно мягкой, копать относительно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расчищаемому полю раздавались звуки мотыг… Проработав до темноты, Линь опёрся на мотыгу, с трудом передвигая конечности, и, совершенно измотанный, поплёлся к своей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вернулся чуть раньше него и ждал его, сидя у входа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получил сегодняшнюю порцию у инструктора, они почти не разговаривали, Линь набил желудок и под тяжестью давления, ни о чём не думая,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почти полностью повторяли этот труд: утром — тяжёлый бег по кругу, днём — расчистка целины.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было трудно, Линь почувствовал, что в его конечностях прибавилось сил; они постепенно привыкли к этому давлению, и двигать руками и ногами стало не так сложно,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прогресс в расчистке значительно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третьего дня, привыкнув к гравитации, большинство людей смогли раньше закончить задачи и получили немного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Линь снова получил безвкусный сжатый питательный раствор и снова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мяса,] — печально подумал Линь, сидя у разожжённого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