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сходим за дичью?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у Линня заблестели глаза. Верно, инструктор не запрещал им этого, при условии, что у них ещё останутся силы на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встал, отряхнув с брюк мелкую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руки и ноги по-прежнему были тяжёлыми, но с базовыми движениями теперь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вошли в лес, Линь в темноте плохо видел, у него не было такого хорошего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 меня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направился вглубь тёмной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просто встал у дерева и ждал. Примерно через полчаса фигура Хьюза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 серый дикий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Линня заблестели глаза, кролик был хорош, предстояла сытная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евший мяса несколько дней Линь, глядя на тушку кролика с дрожащей шкуркой, думал только о жареном кролике.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Зарезать и зажарить? — сомневаясь,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умел есть, а что касается жарки на огне, то он действительно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порылся в памяти, просматривая прочитанные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кое-что помню из рецептов.]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питательный раствор ещё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поспешил проявить усердие: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уклонились от людей, добежали до мелкой речушки и разожгли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сидел у костра, уставившись на 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руках у Хьюза, милый такой, двумя лапками дрыгал-дрыгал,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невольно вспомнилась та песенка: [Белый кролик, беленький, ушки поднял, скачет-прыгает, очень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дикий кролик не был белым, не соответствовал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милому кролику свернули шею, вытянутые лапки тоже были очень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ловко сломал позвоночник добычи, вытащил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из выданных в палатке припасов, чтобы они сами решали вопросы с едой, там даже были кастрюля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кролик завис в воздухе, Хьюз ловко перерезал горло добыче, под давлением силы кровь быстро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кролика содрали шкурку, вымыли в воде, а затем летающий нож вспорол ему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подготовил подставку, перебросил прочную ветку, ментальная сила Хьюза поймала её, и ветка прочно пронзила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подготовленного кролика на подставку и начал жарить на огне. Через некоторое время Хьюз подумал и решил просто использовать ментальную силу для контроля пламени, на небольшом расстоянии, слегка обернув, пламя окружило жирную крольчатину, обжаривая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втянул носом воздух и начал чувствовать лёгкий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контролируешь температуру огня? — Линь увидел, как пламя отступило, обнажив слегка подрумяненную кожицу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сглотнув слюну, он открыл питательный раствор, вылил его и равномерно намазал. Вскоре ароматное жареное мясо начало источать восхитительный запах… В питательном растворе содержалась основная соль, да и одного кролика Лину, по его оценкам, было бы мало, в конечном счёте всё равно пришлось бы полагаться на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пожелтевшая жареная кроличья кожица приобрела идеальный золотистый цвет, Линь с чувством втянул носом воздух и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Хьюз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вытянувший шею в ожидании, тут же протянул руку, схватил жареного кролика, обжёгся, перевернул, подул, желая поскорее остудить. Он сначала отломил кроличью ножку и протянул её Хьюзу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не отказался, в конце концов, это была его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Линя он откусил кусок мяса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но я уже ел питательный раствор, не голоден, остальное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вытер жирные пальцы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откусил кусок жареного кролика, хрустящая кожица была немного упругой, вкус жареного мяса был мягким и жевательным. Не евший несколько дней ничего вкусного Линь, с текущей слюной,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самое прекрасное существование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 Линь откусить ещё несколько раз, как из-за кустов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фигура Цяо Яао, он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учуял запах жареного мяса… Это вы. Я думал, что вы тут делаете, оказывается, тайком 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настороженно спросил Линь, откусывая голову жареного кролика и невнятно проговорил. — Не поделимся!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покачал головой, прислонился к дереву и указал пальцем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вас по другому делу. До конца недели осталось четыре дня, нам нужно продолжать расчистку, если не хотите по-настоящему голодать, нам нужно самим обсудить и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Семена, посаженные несколько дней назад, сегодня тоже не проросли, — сказал он. — Все повсюду ищут людей, я обошёл кругом и пришёл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 следовало подумать о решении. Хотя в лесу можно охотиться, но тратить время каждый день на поиски добычи — тоже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инструкторы академии… преподнесут ещё какую-нибудь извращённую новую задачу, им как минимум нужно обеспечить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эта академия не слишком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…Доедай свою голову, не говори с набитым ртом,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расправились с жареным кроликом, Линь вытер рот и отрыгнул. Оба последовали за Цяо Яао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белых палаток, у лагерного костра, уже собралось около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ещё не все собрались, Линь нашёл длинную деревянную скамью и потянул Хьюза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десять минут, наконец собрался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выйдя в центр,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тратить слов попусту. Насчёт посадок, думаю, все уже придумали одно решение, верно? Использовать сверхспособности дерева и растений для ускорения роста. Кто обладает сверхспособностями растений,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высокий мужчина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ещё двое также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вроде как, но у меня способность ядовитых растений, не факт, что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способность дерева, но она довольно слабая…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у меня чистая магия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был довольно стройным, немного неопрятным, с щетиной на подбородке; 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 в основном ляжет на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 я сначала кратко и просто объясню вопросы, связанные с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ведущий собрание Цяо Яао тоже кивнул, передавая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Щетинистый мужчина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сельском хозяйстве, связанном с посадками, обычно есть практика использования магии дерева и способностей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растения вырабатывали достаточно энергии и имели достаточную питательную ценность, недостаточно просто использовать способности для ускорения. Здесь задействованы удобрения, температура, влажность… и множество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если просто заставить растения созреть и вырасти, — сказал высокий щетинистый мужчина, — то после сбора урожая с таких ускоренных культур и приготовления из них пищи мы тоже не сможем получить достаточно питательную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Щетинистый мужчина, видя, что все никак не реагируют,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приведу аналогию: как вы думаете, что даст нам, проходящим такие высокие физические тренировки, еда, состоящая лишь из пустых стеблей?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сразу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восстановления физической силы замедлится, возможна даже нарастающая усталость и даже нехватка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поможем? Если ты знаешь, как это делать, мы просто будем выполнять твои указания, будь то вода, влажность, температура или плодородие почвы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щетинистый мужчина только и ждал этих слов. — Без проблем, верно? Тогда слушайтесь меня. Сейчас в классе 28 человек, мы достигаем сотрудничества,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прошло так гладко, они обсудили ещё несколько моментов, щетинистый мужчина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несколько дней назад я уже внимательно проверил почву, она здесь очень плодородна. Теоретически, раз академия не предоставила нам удобрений, значит, они не нужны… Далее идёт влажность, водная стихия, и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у костра все обсуждали и размышляли около часа и, наконец, перед тем как огонь погас,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утренняя тренировка бега под давлением началась, и все, как по соглашению, увеличили скорость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