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почти завершился, окружающие одноклассники тоже быстро опомнились, волнение улеглось, а те несколько несчастных, которых проглотили, все были извлечены путём вскрытия и, ошеломлённые, уволочены Юпэйань обратно в медицинский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тоже потушил палящее пламя, созданное его огнемётом, вздохнул с облегчением и отряхнул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 к Цяо Яао, Линн поднял с земли зелёную бобовину.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листья капусты и изуродованы до неузнаваемости, эти высыпавшиеся бобы ещё остались в немалом количестве, — сказал он. — Соберём их, сегодня вечером будет добавка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ворчание Линна, Цяо Яао тоже осознал ситуацию, почесал затылок и оглядел поле — сплошные последствия катастрофического масштаба, которые он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кашлянул, убрав руку,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обычно предпочитаю использовать такие мощные приёмы, извини, в следующий раз буду осторожнее, — пробормотал он. — И напомню всем остальным тоже не применять такие жестокие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ещё ощупывал в руке большой боб, сжал его, боб слегка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Линн моргнул, снова сосредоточив внимание на руке, сильнее сжал, боб в его руке под давлением снова сжался, а когда он ослабил хватку, вернулся к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обратили внимание, следуя за взглядом Линна, упавшим на зелёный боб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ощущение… эта текстура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Сварим и съедим — тогда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единодушно кивнули — ведь они приложили столько усилий именно ради еды, никто не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все активно принялись собирать оставшиеся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много пропало зря, но одна мысль о том, что сегодня наконец-то можно будет не только питательный раствор есть, подняла настроение всему классу, и скорость сбора естественно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грязного поля выросла небольшая гора зелёных бобов, остались ещё несколько разбитых кочанов кокосовой капусты, включая тот целый, с которым справился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особо не умел готовить, поэтому они нашли большой котёл и, из-за отсутствия необходимых приправ, каждый добавил чуть-чуть своего питательного раствора в котёл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добровольно вызвался присматривать за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завершена, все увидели, что в котле варятся не мясные продукты, никто не проявил особого интереса, спокойно разошлись, оставив Линна стеречь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горящего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Линн и составивший ему компанию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 лишним минут из крышки котла повалил белый пар, Линн, уставившись на горящие дрова, вдруг настороженно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уставился на дымящуюся крышку котла и потер зудящие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Линна, невнятный, почти капризный, хотя он сам этого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сяо И, ты чувствуешь этот запах, очень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— ответил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протянул лапу, тихонько приоткрыл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открою, украдкой гляну~]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хотел стащить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оставался невозмутимым, его взгляд говорил, что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не моргнув глазом, совершенно без зазрения совести выдержал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крышку котла, изнутри вырвался тонкий аромат, мгновенно заполнивший его ноздри. Вдыхая носом,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за запах? Это… запах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Хьюз привлёк внимание, придвинулся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котле, где рассеялся пар, зелёные бобы, нарезанные кубиками, и разобранные на части кочаны кокосовой капусты выглядели сочно-зелёными.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котле, где должна была быть прозрачная похлёбка, появился тонкий слой растительного масла, похлёбка постепенно загустевала, выделяя белую густую жидкость, похожую на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взял длинную ложку, помешал в котле, сглотнул слюну и наблюдал, как похлёбка быстро густеет; один из зелёных бобов с надтреснутым краем выпускал из центра немного маслянистой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готово, — глаза Линна загорелись, он быстро взял стоявшую рядом миску. —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он зачерпнул половником немного похлёбки, выловив несколько кубиков бобов. Линн, обжигаясь, дул на неё, наколол на вилку один боб и сунул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обожгло, и он принялся быстро дышать, Линн выделил слюну, быстро проглотил и тут же, не в силах сдержаться, наколол ещё один, а затем протянул вилку ко рту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принял угощение от Линна, распробовал вкус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Проглотив, он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растение такое питательное, ещё и с маслянистым густым соком, по текстуре немного напоминает мясную пищу, хоть и с отличием.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 вкусно? Не думал, что эта штука такая классная! — воскликнул Линн, хлебая похлёбку. — Неудивительно, что это растение людей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Линн обернулся к району белых палаток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скорее, тут мясо 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прошло меньше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Цяо Яао, ушедшего тренироваться, мгновенно появилась, потрясённо: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мясо?! Быстро, дайте мне миску, нет, мне нужно целое ведро!!!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уже летел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наливавший себе миску похлёбки, чуть не опрокинулся: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моя, бери свою миску…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районе палаток послышались беспорядочные шаги, даже маленький Линь Си будто выскочил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у горячего котла, включая седовласого Бедеса, тоже откуда-то взявшегося.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высокомерный паренёк с зелёной верхушкой появился, Линн посмотрел на него, на что получил ответный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тушёного блюда распространялся, все шумно разливали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студенты не из их класса тоже начали незаметно подмешиваться.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незнакомец, стоя у котла с тушёным блюдом, спокойно протянул руку к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порцию мяса,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принятый за раздатчика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отмахнулся от вора, пытавшегося стащить еду, и встал на защиту своего братана: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уплетавший мясо с овощами, отпихнул того ногой,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пошёл вон, хочешь есть — сам выращивай! Вы, ребята, смеялись над нами, думали, что мы будем экспериментировать, а теперь ещё и воровать еду собрались?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Котла тушёного блюда действительно было мало, не то что для забегающих в гости, даже одноклассникам не хватало, так что пытавшихся втереться естественно отлупили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две миски съел, остальное —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пять мисок съел, пошёл вон, голодный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классов, естественно, навострили уши, слушая их крики, и незаметно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число тех, кто тайком выходил на охоту, естественно,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неожиданного открытия вкуса мутировавших растений, студенты других классов тоже быстро собрались, и в последующие дни скорость посадки у всех вдруг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имея перед собой пример первых, по мере освоения посадок все по-прежнему жестоко страдали от новых культур: помимо гигантской кокосовой капусты, они выращивали масляную кукурузу, а также взрывающуюся пшеницу зернового типа. Кукуруза выдавливала масло, чтобы живьём приклеить и переварить тебя, а пшеница не желала отставать, требуя съесть несколько человек для пополнения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эти мутировавшие растения убегали, их бесконечные атаки заставляли студентов изрядно потрудиться, чтобы поймать их целыми, каждый день проходил в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урожай по-прежнему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постепенно адаптировались, а поля были полностью освоены, запасы продовольствия увеличились, и проблемы с едой и питьём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освоение целины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кивнули, не заставляя их больше продолжать тренировки с отягощениями и земледелие, объявили об окончании этапных тренировок и начале нового тренировочного расписания!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этап — спарринги, использование сверхспособностей запрещено, разрешено полагаться только на базовую технику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соответствии с уровнем телосложения, разбиться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неделя — тренировка боем, — сказал инструктор. — Вторая неделя — разрешено использование базового оружия, запомните, можно тренироваться только с самыми обычными мечами 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базового инструктажа Линн был определён в пару с черноволосым юношей того же уровня, его волосы были жёсткими и короткими, что выдавало взрывной характер, а взгляд был гневным и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