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при первом взгляде на противника Линн сразу понял одну вещь: при одинаковом уровне B тот явно сильнее его, как минимум на одну ступень.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Линна не было никакого опыта, ему всё равно пришлось собраться с духом 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тоже усмехнулся, даже с долей плохо скрываемого пренебрежения: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так понимаю, ты выглядишь очень слабым. Какая у тебя истинная форма? Не похоже на хищную птицу. Ты дрожишь, когда видишь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тому очень нравились подобные боевые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слегка скорректировал стойку, следуя указаниям инструктора, принял правильную позицию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моя истинная форма действительно не хищная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сейчас тот в человеческом облике, про себя пробормотал Линн, возможно, если бы он превратился в истинную форму, ему было бы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это, парень с короткими волосами тоже перестал церемониться, сразу занёс кулак и пошёл в атаку. Линн следил за траекторией его ударов, уклонился от двух ударов влево-вправо, третий кулак обрушился сверху на голову Линна, тот отклонился назад, четвёртый приблизился и надавил справа, Линну пришлось поднять руку, чтобы принять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слегка согнулись, корпус опустился, Линн изо всех сил старался сохранить равновесие, ступни упирались в грязь, но под силой удара ему всё равно пришлось отступить назад, запрокинувшись.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рука онемела, Линн взглянул вниз — кожи не пробило, лишь на мгновение потерял чувствительность. Действительно, сила противника превосходила его в несколько раз, и это ещё при ношении гравитационного браслета.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Линну времени подумать о контратаке, противник снова приблизился. Линн отступил на шаг назад, невероятно свирепый кулак пролетел мимо Линна и врезался в грязь, оставив глубокую яму, разбрызгав землю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инерции движения тело противника на мгновение застыло, он не мог сразу развернуться и подняться — Линн немедленно воспользовался возможностью, резко поднял ногу и нанёс круговой удаp, целясь в живот!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парень тоже увидел это, он просто присел на месте, поднял руку и умудрился устойчиво поймать ногу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Голень оказалась в захвате противника, Линн тоже слегка опешил, затем сообразил, что нужно вырваться,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сила действительно слабовата, — с насмешкой произнёс черноволосый, с силой сжал захват, опрокинул Линна и подбросил в воздух!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мгновенно потерял равновесие, полетел вверх тормашками, в то же время черноволосый прыгнул вверх, последовав за ним, и его кулак уже готов был обрушиться на живот Линна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Линн исчез, появившись в нескольких метрах за спиной противника. Линн уставился на спину оппонента, он знал, что может атаковать, но не сделал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же, наоборот, замер от неожиданности, недовольно остановившись: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говорили — нельзя использовать сверхспособности.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извини, — очнулся Линн. — Я ещё не умею контролировать, возможно, такие ситуации будут возникать иногда.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Тьфу… ладно, — фыркнул тот. — Продолжаем, только ты не уклоняйся всё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Постараюсь, — сказал Линн, он ведь готовился тренировать свою технику рукопашного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второго случая телепортации Линн почувствовал, что, кажется, начинает контролировать это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последующих тренировках Линн собрался с мыслями, сосредоточился на упражнениях, и действительно получил несколько ударов, в итоге рухнув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разгром.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Второй, третий, четвёртый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получив удар в живот, Линн снова упал на землю, даже не обращая внимания на возбуждённый взгляд противника, снова поднялся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Слабость означает быть битым, Линн не хотел выражать никакого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боль действительно сковала всё тело Линна, он и внутренне был к этому готов, не издал ни звука. Под насмешливым презрительным взглядом противника, сжимавшего кулаки, Линна снова и снова сбивали с ног, и он снова и снова поднимался.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Тренировка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Атаки черноволосого были яростными, после множества попаданий движения Линна начали замедляться, он естественно понимал, что нельзя получать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Напряжённо следя за противником, после пяти последовательных уклонений от ударов в сердце Линна мелькнула искорка радости — есть прогресс!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черноволосый тут же вышел из себя, его удары стали более яростными и свирепыми. Линн непрерывно уклонялся, воспользовавшись брешью, образовавшейся из-за опрометчивости противника, свернул влево, приблизился, поднял колено и нанёс мощный удар, колено вблизи врезалось в живот оппонента!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сдавленно крякнул, отступил, впервые будучи сбитым с ног Линном.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внутренне вздохнул с облегчением — всё же не без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Линн расслабиться, как сбитый с ног черноволосый тут же вне себя от ярости рванулся с земли, нанося удар кулаком!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свирепо уставился на Линна: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тренировки этого дня, под свисток инструктора, объявившего конец, Линн тоже был полностью измотан до онемения.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первый день, а всё тело ноет, с грустью подумал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лечебное зелье, быстро помывшись и нанеся снадобье, Линн плюхнулся в спальный мешок в палатке и в мгновение ока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откинул полог палатки, сел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самочувствие?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твоё? — пробормотал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ничего не сказал, зато Линн усмехнулся — они оба понимали состояние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обладая столь мощными способностями, но с точки зрения базовых боевых навыков, будь то опыт в схватках или средства и умения ведения боя, они, конечно, были немного слабее других. Тем более, они вообще не выросли в обществе крылатых.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это не заметно, но когда инструктор проводит для них тренировки один на один, он, естественно, учитывает этот разрыв.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 разумеется, противник, назначенный Хьюзу, с точки зрения боевых способностей будет только сильнее, а не слабее, чем он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которую они испытывают, определённо ни на йоту не меньше, чем у оппонента.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Линн смотрит на него, Хьюз вдруг отвёл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выиграю.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слегка кивнул, думая, что он тоже, а затем медленно закрыл глаза… погрузившись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Линн спокойно заснул, Хьюз тоже закрыл глаза, позволив телу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недели непрерывных спаррингов пролетели быстро, в повторяющихся схватках.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тоже от первоначальной растерянности научился контратаковать. Он крепко сжал кинжал в руке, бесшумно обошёл, внезапно ускорился, появился за спиной соперника, поднял руку и быстро нанёс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противник поспешно уклонился, потеряв равновесие, отклонился назад, Линн подсек ногой, опрокинул того на землю, и тот, перекатываясь, неуклюже сделал два кувырка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этом пока остановимся, временный перерыв! — Одновременно с этим прозвучал голос инструктора, наступило время короткого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ученики, сражающиеся в парах, один за другим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тоже опустил руку, расслабив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Противники, которых тренер назначал им для спаррингов, периодически 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Товарищ, спарринговавший сегодня с Линном, тоже был не тем, что раньше. Поднявшись, он выглядел немного потрёпанным и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говорю, твои приёмы слишком жестокие, а? Что, если бы ты действительно вонзил мне в шею?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в следующий раз буду осторожнее, — смиренно извинился Линн. — Я всего лишь слегка оцарапал тебе спину, не нанёс бы серьёзной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недели назад он мог избивать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снова поменявшись с Линном местами в качестве противника, на этот раз он проиграл жалко, и как сопернику, ему, конечно, было немного неловко за свою репутацию. Он посмотрел на Линна, пробормотал пару слов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их оружие было с затупленными лезвиями, да ещё покрыто защитной плёнкой, так что даже при уколе в кожу оно соскользнёт, оставив максимум неглубокую кровоточащую царапину, но нанесённое на него снадобье причиняет сильную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будучи противником Линна, тот всё равно испытывал некоторое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знал, что виноват, но у него не было выбора, и он ещё лучше осознавал свою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Атаки Линна всегда были либо слишком слабыми, либо слишком сильными. Они же не сражаются насмерть, поэтому приёмы, которые использует Линн, кажутся очень холодными и жестокими.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Линн тоже был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связано с его собственной аномалией, или, можно сказать, самой смертельной слабостью — он совершенно не выносит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Предположим, у способных того же уровня базовое значение сопротивления ударам у каждого равно 10; тогда предельное сопротивление ударам у Линна составляет максимум 6–7.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при одинаковом уровне телосложения B, если другие могут выдержать 10 сильных ударов кулаком перед падением; то Линн уже после пятого удара войдёт в состояние остатка здоровья, а шестой удар практически собьёт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Линн с досадой обнаружил, что, говоря игровым языком, он — усиленная версия хрустящего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взглянул на свою руку, ему казалось, будто сквозь кожу и плоть он видит собственные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http://bllate.org/book/15502/1395854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