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Вокруг, прежде окутывавший край леса световой занавес, мгновенно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Одновременно на их оптических компьютерах всплыли новые сообщения.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 открыл световой экран, бегло просмотрел информацию и, спустя несколько минут, когда вновь поднял голову, окружающие уже начали поодиночке уходить в лес. Линн огляделся и заметил, что Цяо Яао и Линь Си тоже ушли.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Линна скользнул по сторонам: студенты военных специальностей, сбившись в небольшие группки, тихо переговаривались, пытаясь сформировать команды.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также отметил одну деталь: только студенты их новой специализации в большинстве своём выбрали действовать в одиночку.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 и мы, — Линн больше не стал просматривать информацию на своём оптическом компьютере, повернулся к Хьюзу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зайдём в лес.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Хьюз тоже кивнул. У них тоже не было мысли искать новых напарников. Не говоря уже о том, что задачи у других специальностей не совпадают. Более того, по словам декана, даже если они войдут в лес вместе, из-за различия в целях могут возникнуть конфликты по заданиям. Даже с людьми с той же специализацией, будучи мало знакомыми, они вряд ли смогут слаженно 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кроме того, Линн взглянул на лес позади.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этот лес... довольно особенный.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говорить о дикой местности, то для Линна и Хьюза это было очень знакомое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Входило в сферу их умений.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через десять с лишним минут они уже покинули окраину и постепенно углубились в лес.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ещё не встретили никакой 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день светило яркое солнце, сквозь просветы в листве пробивались солнечные лучи, лёгкий ветерок ласкал кожу, и им было очень комфортно. Линн по-прежнему был беззаботен, словно отправился на пикник, будто начало этого испытания не таило в себе никакой угрозы.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всё ещё была окраина леса, где в принципе не должно было быть слишком опасных растений или животных.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остановились у маленького ручья, чтобы передохнуть.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густых деревьев доносилось чириканье и щебет птиц, но их спокойствие было нарушено появлением Линна. Листва на деревьях зашелестела, птицы вспорхнули и улетели прочь. В траве тоже прятались мелкие зверьки с мягкой шёрсткой, которые только что пили воду у ручья, но, увидев приближение Линна и Хьюза, быстро скрылись из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 остановился, прислонился к дереву и снова открыл оптический компьютер, чтобы перечитать задание.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Хьюз же достал из своего небольшого рюкзака бурдюк для воды и наполнил его заново.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Крылатые обычно пользовались пространственными пуговицами.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Линн и Хьюз были только что достигшими совершеннолетия сиротами, поэтому, естественно, таких у них не было, и они по-прежнему пользовались небольшими рюкзаками.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заданий на этот раз много, но нет принудительного требования выполнить их все, — палец Линна скользил по плотному списку.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Цели заданий в основном сосредоточены на различных странных вещах: от шкур, клыков и даже определённых полезных частей чудовищ до сбора растений, целебных трав и так далее. Например, ядовитые мешочки паука-матери, целый скелет болотной рыбы... ещё сокровища громоземляного дракона и тому подобное, самые разные вещи, от конкретных предметов до загадочных поисков сокровищ.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Уровень сложности — от самого низкого, E, до максимально доступного им на данный момент, A. Это был диапазон, который они пока могли охватить.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Очки за выполненные задания шли в общий зачёт рейтинга.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нет задачи по захвату, — Линн откинулся на ствол дерева, пролистал на одну из страниц и обнаружил: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ещё денежный приз, требующий попадания в топ-50... а новобранцев в нашем военном институте несколько тысяч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мы всё ещё на окраине, — Хьюз уже наполнил бурдюк водой и убрал его обратно в рюкзак. — Чтобы найти подходящую цель, нужно как минимум добраться до средней части леса.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тогда нам тоже пора начинать, — сказал Линн.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день лесных испытаний, сейчас 10:37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густой невысокой траве серая мышь, бегущая со скоростью ветра, тихо пищит. Её маленькие чёрные блестящие глазки настороженны, она обнюхивает почву, взбирается на дерево и бесшумно забирается на вершину.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Осторожно обойдя наблюдение птичьей стаи, она вытягивает лапку, крадёт красноватое яйцо, и в глазах маленькой мышки мелькает радость. Тотчас же, словно исчезающий ветерок, она сбегает по стволу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грязную землю среди травы, она нежно трогает лапками добытое красное яйцо, облизывается и уже не может дождаться, чтобы улизнуть обратно в своё гнездо. Трава, по которой она прошла, слегка колышется, оставляя лишь слабый след. Наконец она находит свою норку и собирается залезть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момент, когда эта мышь радостно расслабилась, сверху стремительно протянулась рука и схватила её. Застигнутая врасплох мышь отчаянно запищала.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вырывалась, вцепившись зубами в перчатку Линна, но не смогла причинить никакого вреда.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это и есть чёрная обсидиановая мышь?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 с любопытством разглядывал пушистое мягкое создание в руке, которое жалобно дрожало и извивалось, пытаясь вырваться из ладони и сбежать.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Бегает довольно быстро. Это её норка?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земле была маленькая дыра. Хьюз подошёл к Линну, слегка приподнял палец, и почва сама собой расступилась вокруг входа. Чёрная обсидиановая мышь в руках Линна с изумлением наблюдала за этой сценой, её маленькие лапки полностью замерли.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широко раскрыла свои чёрные бусинки-глазки, уставилась на своё разрушенное гнёздышко и издала печальный визг.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ни Линн, ни Хьюз не проявили ни капли жалости.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открывшейся норе были видны подстилка из сухой травы, разный мелкий хлам, коллекционные безделушки и несколько сверкающих чёрных сокровищ.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Чёрные обсидиановые мыши и правда коллекционируют драгоценные камни, — Линн выскоблил всё обсидиановое содержимое. Он разглядывал сверкающий тёмный камень в руке, который не выглядел натуральным, будто его кто-то тщательно отполировал.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Хм? Что это? — Линн вдруг обнаружил среди обсидиана чёрный значок с отметкой D. — Это дополнительная награда?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Мышь в руке по-прежнему пищала и вырывалась. Линн временно оставил исследования и вместо этого сверил информацию: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Выполнено задание уровня D.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Всё же немного сложновато встретить добычу с высокими очками.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три дня мы добыли шкуру свирепого тигра, клыки землерысой свиньи... ещё какие-то части мелкой дичи. Всё это можно сдать, но на высокие баллы рассчитывать не приходится, — сказал и Хьюз.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что нужно что-то найти, но карты нет, — сказал Линн. — Совсем как слепой, ощупывающий слона.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также собрали немного целебных трав, обычных противоядий, которых хватит на несколько очков. Но травы они не оставили, а сразу приготовили из них простые запасы лекарств.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Обычное противоядие у них было с собой, но оно может закончиться, поэтому лучше перестраховаться.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первое найденное нами сокровище такого типа, — Линн почесал затылок. — Обычная добыча тоже не слишком ценна.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расступившаяся по воле Хьюза земля у норы словно подчинилась какому-то управлению и снова опустилась, почва сомкнулась, вернувшись к первоначальному виду, будто её никогда и не раскапывали. Маленькая мышь в руках Линна остолбенела, она дрожала, уставившись на двоих.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 ещё и отнял у неё яйцо: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яйцо, наверное, огненного атрибута? Наверное, тоже можно засчитать в очки. Выглядит очень вкусным, тоже заберём.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отпустил бедную чёрную обсидиановую мышь, и та мгновенно нырнула в нору, больше не показываясь.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полудню они уже вошли в более обширную зону средней 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[Нам следует искать более опасные цели для заданий.]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 тоже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[Какую цель найти?]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[Болотного паука.] Хьюз распространил остаточные волны сознания, ощупывая окрестности, затем собрал их обратно и сказал: [На юго-западе есть большая водная площадь, пойдём в ту сторону.]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 кивнул. Больше они не разговаривали, определили направление, ускорились и сразу же превратились в истинную форму, полетев высоко в небе. Последние несколько дней в лесу прошли для них вполне приятно. Летя высоко в небе, Линн с привычным удовольствием прищурился, чувствуя, как лесной воздух овевает его лицо. Пролетая высоко, они иногда замечали следы других испытуемых...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затем, над одной долиной, они снова увидели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 замедлил скорость полета, присмотрелся.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http://bllate.org/book/15502/1395864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