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личные эмоции Линна, в основном всё зависело от духовной стойкости противника, эффект мог и не проявиться; обычно он лучше срабатывал на людей со слабой силой воли или в определённых специфических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 отношению к Ли Линьи Линн лишь слегка испытал свою новую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и остальные не почувствовали ментальную способность Линна; более того, поскольку Линн стоял к ним спиной, они не видели его ледяного взгляда, поэтому естественно лишь хмуро поморщились из-за бегства Ли Линьи и перестали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 работать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ответил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Линн принял решение, Хьюз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быстро кивнул, повернулся к своим подчинённым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вы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серьёзно изменился в лице и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отряды командного факультета тоже начали прочёсывать карту. Думаю, довольно скоро они доберутся и до этих мест...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конкуренция уже стала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новую информацию, Хьюз немедленно проверил обновлённые данные о заданиях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заданий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неожиданное заявление, все сразу же открыли оптические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обновлено: студенты всех факультетов могут начать участвовать в соревновании по захвату.]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[Значки, полученные с побеждённых противников, служат доказательством и могут принести дополнительные очки, которые засчитываются в общий результат.]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Глядя на пояснения к иллюстрациям, Линн моргнул, достал из кармана маленький чёрный значок с буквой D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тоже предмет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предметы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студенты вооружённого и командного факультетов тоже могут получать новые очки с добычи, — задумчиво произнёс Хантер. — Но, конечно, методичный поиск наверняка не будет таким быстрым, как отбирание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выслушав эти слова, Линн склонил голову набок и сказал словно совершенно естественно и наивно: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просто пойдём и отберём.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даже почувствовал от этого предложения определённое удовольствие и естественно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Хьюза дрогнула, — у него, впрочем, не было возражений против такого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подумал, что Линн и правда прирождённый чёртик.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просто не было столько возможностей это проявить... Но сейчас, бросив взгляд на Линна, Хьюз решил, что в этом, кажется,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Линн будет избивать других, чем его будут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начал обдумывать дальнейшую тактику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состязания и противостояния были опытом, которого не было в его прошлой жизни. Вообще, если подумать, это довольно ново, и попробовать должно быть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Хантер, скрестив руки, тоже размышлял и медленно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обсудить ещё несколько фраз, как один из подчинённых, чья кожа была вся в царапинах,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произошло нечто более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 имени Ник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на пути, которым мы шли, в одном месте на юго-западе... за несколько часов погибло больше десятка человек. Конечно, вполне возможно... что погибших даже больше, это лишь наши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при такой ситуации экзаменаторы должны были бы уже прибыть и задержать виновных. Но проблема в том... что, возможно, камеры наблюдения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какая-то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тихо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события, с которыми мы столкнулись, развивались так: по пути сюда... мы встретили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столкнулись с теми двумя, они были уже тяжело ранены, уже... Согласно их предсмертным словам, нападавших, убивавших людей, должно быть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мгновенно насторожился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вы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мертвы, — тяжело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показал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животе зияла огромная дыра. Когда мы встретили его... даже если бы захотели помочь,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мы подумали и поняли, что что-то не так. Раз этот человек умер поблизости, значит... убийцы тоже далеко не ушли. После этого мы сразу 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примерно представляете район их активности, — тут же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кивнули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наблюдениям за направлением их движения, эти убийцы двигались как раз в сторону, где находились вы, босс. Поэтому мы так спешили — боялись, что вы с ними столкнётесь.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полностью избежать столкновения вряд ли реально. Даже если не обязательно встретим тех маньяков, о которых вы говорите, — сказал Линн, — можем наткнуться на другие враждебные отряды. Ранее вас уже ограбили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подчинённые Хантера невольно почесали нос, а Картер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должны отомстить! Этим сволочам с вооружённого факультета, думаете, я их не запомнил?!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тоже кивнул Хантер, его выражение лица стало холодным и твёрдым. — Судя по известной на данный момент информации, в дальнейших действиях нам всё равно нужно быть осторожными и осмотрительными.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согласно результатам обсуждения, если у всех нет возражений, мы вернёмся к Змеиной долине и осмотрим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спустя, как раз в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Змеиной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тихий, казалось бы, беззвучный уголок, где слышно лишь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низкой густой листвы кто-то осторожно затаился в засаде, сквозь листья высматривая тропинку в поисках объекта для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...Наконец в поле зрения затаившегося появилась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белыми волосами, случайно проходивший мимо, он шёл по тропинке впереди. Казалось, он совершенно не осознаёт никакой скрытой опасности, беспечно попадая в чужое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ним человек в засаде тут же прищурился, внимательно разглядывая. Беловолосый юноша выглядел безобидно, глаза у него были красные, он не скрывал следов и, казалось, не придавал значения окружающей обстановке, а возможно, и вовсе не замечал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неопытная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Спрятавшиеся за деревом несколько человек, прищурившись и осмотрев её, переглянулись, кивнули друг другу, сделали знак и медленно, бесшумно двинулись вперёд, скрытно продвигаясь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эта овечка была ими окружена.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внезапно атаковали из засады, взмахнув длинными клинками, и выпущенные ветряные лезвия обрушились на овечку словно ураган. Трава колыхалась от ветра, на земле даже появились трещины от режущих ветровых следов, атака была яростной и совершенно не скрывала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 нападавший, устроивший засаду, осклабился, готовый расцвести победной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одиночка? Студент с только что открывшегося факультета болванов? Сегодня нам действительно везёт, это уже третий попавшийся...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как вдруг почувствовал неладное, с дерева снова донёсся шелест. За пределами их круга окружения четверо высоких мускулистых парней снова образовали круг окружения, заблокировав их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Попались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и взглянув ещё раз, они внезапно напряглись — на земле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беловолосый юноша уже ловко отпрыгнул в сторону, избежав удара, и приземлился в трёх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ведущего командира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Хантер и остальные, устроившие контр-окружение, холодно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Картер, спрыгнувший с дерева, мимоходом бросил на землю первого, кого уже схватил, тот был оглушён и лежал без сознания. У командира окружённого отряда лицо стало мрачным — скрытный член их команды уже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парни постепенно приближались...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недавно вернувшихся в отряд подчинённых Хантера, Ник, даже оскалился в злобной улыбке и дружелюбно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как же нелегко, мы снова вас встретили... Помните наши лица? Передайте привет вашему боссу от меня, вы, сволочи,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лидер немедленно принял решение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внезапно пришла в движение, рассыпалась в разные стороны, быстро разделившись для побега! Ник и остальные тоже немедленно ринулись вслед, начав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