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Линн, которого изначально окружали в центре, внезапно оказался на свободном месте и стал праздным человеком. Но Линн моргнул, засунув руки в карманы брюк, остался стоять на месте, не двигаясь, лишь повернув голову,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 четверо, что бежали в разных направлениях, быстро были сбиты на землю ударами крепких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самый ловкий командир отряда временно счастливо избежал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услышанным позади звуком падения его лицо мрачнело; он видел, что впереди кто-то преграждает путь, а сзади уже догоняют!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немедленно принял решение: счастливо ускользнувший командир отряда внезапно изменил движение, резко развернулся и нанёс точный удар занесённым клинком позади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Картер, преследовавший его сзади, как раз оказался лицом к лицу с этой контратакой, но он ничуть не удивился, его выражение лица было ледяным. Он поднял руку, мышцы вздулись, ступни твёрдо двинулись вперёд, и он яростно врезался в ветряное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нападавших изумлённо ахнул, но вскоре обнаружил, что его лезвие ветра словно ударилось о прочную каменную стену, совсем не пробив никакой защиты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развернуться и принять бой командир отряда внутренне содрогнулся, стиснул зубы и уже хотел продолжать бегство. Но в этот момент уже подошедший вплотную Картер оказался прямо перед ним, протянул руку, грубо схватил того за лицо и с силой ударил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звук, от которого даже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Схваченная голова ударилась о грунт, после чего её начали яростно тереть и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пять минут пойманного командира отряда так и терли и терли о землю, прижав всем телом,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явные враги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скрывавшийся, увидев, что дело плохо и попытавшийся сбежать скрытный боец, тоже был мимоходом схвачен Хьюзом и брошен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маленький отряд из шести человек был полностью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Шестерым пленным вывихнули суставы рук и ног, забрали все вещи и пространственные пуговицы. Все они были унижены до красноты лиц, с них всё обобрали дочиста, не пощадив даже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лениво присел на корточки на земле, задрав голову, смотрел на подвешенных вниз головой маленьких несчастненьких, которые, словно ряд беловатых сосисок, были раздеты и подвешены на дереве в позе, напоминающей связывание.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 них оставались лишь коротенькие цветные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Прохладно, легко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Трусики были похожи на распускающиеся маленькие цветочки, колышащиеся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Просто картинка немного резала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раздели и обобрали людей мускулистые парни, вышедшие из армии, в этом отношении они не понимали, что такое вежливость. А подвесили вниз головой по внезапной прихоти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подумал, что Линн насмотрелся каких-то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Линна ещё болталось несколько верёвок,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— засмеялся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вечно выступавший в роли овечки, наконец-то мог кое-что сделать. Он наконец дождался появления идеальной добычи!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маленьких несчастненьких на дереве, Линн не мог не излить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Сокурсники с вооружённого факультета, обычно выглядите прилично, а почему носите такие скрытно-развратные цветные трусы? Вы такие развратные, правда, такие развратные, и все цвета разные...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раунда мучений единственным, кто пока оставался в сознании, был униженный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другой руке Линн держал палку, на которой висело овальное чёрное насекомое с восемью мохнатыми ножками, беспрестанно шевелящееся, а на голове у него были два длинных чёрных подвижных усика.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Верёвка качнулась, и висящее насекомое шлёпнулось ему на лицо, ещё и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развеселился, хлопнул себя по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боишься тараканов!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Линн тоже боялся тараканов. Хьюз молча подумал, так почему же Линн смеётся над тем, что другие боятся насекомых, и так радостно...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насекомое сейчас улетит, он, боюсь, сам расплачется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заставил его наловить тараканов. Не спрашивайте, почему, просто потому что способность Хьюза была очень удобна для ловли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поднял руку и потер лоб. Нет, он ещё и закрутил несколько кругов ментальными щупальцами, ладно, пусть уж Линн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суровый допрос Линна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строго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это не тараканы, а водяные тараканы! Это ингредиент!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Ингредиент, которого Линн не стал бы касаться, — мысленно съязвил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Линн заставит Хьюза найти ему целую кучу тараканов...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несчастный командир маленького отряда висел вниз головой, и каждый раз, когда его погружали в ведро, ему приходилось лицом к лицу сталкиваться с густой массой водяных тараканов, быстро и плотно копошащихся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кучи лапок, мохнатые шевелящиеся усики!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для страдающих трипофобией!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издал он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заставить птицу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непрерывной борьбе несколько водяных тараканов чуть не заползли ему в ноздри, забрались за уши, и в конце концов он, напуганный до смерти, жалко превратился в истинную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 — длиннохвостый фазан с жалобным квохтаньем шлёпнулся в воду, полную тараканов, квохча, превратился в мокрую курицу, беспрестанно хлопая крыльями, сосуществуя с непрерывно копошащимися водяными тараканами.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Фазан, по внешнему виду истинной формы, имел две тёмно-красные густые полоски на щеках, пёстрые чёрно-белые перья, а теперь он барахтался в тараканах, походя на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ещё 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истинная форма такая пёстрая!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поднял его, чтобы подвесить.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будучи курицей, можешь бояться насекомых! Быстро ешь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Гах! Куд-кудах! — Фазан-командир отряда жалобно заквохтал.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мучений, в ходе которых он то терял сознание, то приходил в себя, все шестеро пленных бульк-бульк, один за другим, от страха превратились обратно в птичий вид. Действительно как захватывающе! Линн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понурых кур с подвязанными ногами висела на дереве, подвешенная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истинные формы были такими разноцветными! Линн с восхищением разглядывал: длиннохвостый фазан, остроквостый степной тетерев, белохохлый длиннохвостый фазан, краснобрюхий трагопан, серый павлиний фазан...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Курлык... — Пленные-куры чуть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подперев щёку рукой, с невинным видом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главарь — любитель петушиных боёв? Невероятно, что все его подчинённые — самые разные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мучаясь, всё выложил,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истинная форма нашего главаря — самый сильный бойцовый петух породы луси! Разве неправильно, что он берёт в подчинённые таких же, как он, представителей отряда курообразных!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— очень боевая раса! Ещё на Земле у нас было прозвище — мы считались потомками тираннозавров!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командир отряда ещё не позволял Линну оскорблять их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бесстрастно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жестоко потряс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быстрее, выкладывай всё, что знаешь. Кроме того, что у вас есть три тайных убежища, главарь — один холоднокровный и жестокий, не считающийся с жизнями других, о, с птичьими жизнями, жестокий сволочной бойцовый петух. А также у вашего лидера есть три основных отряда...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Линн снова разжал руку, и командир отряда снова плюхнулся в воду, в тесный контакт с водяными тараканами, ах, вместе с ними зашевелился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ряд мускулистых парней с какими-то странными выражениями лиц всё больше съёживались и отодвигались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Тараканы — куда ни шло, они могли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и остальные просто опустили взгляд на свои пояса брюк, невольно вспомнив о развратных цветных трусах, о которых с чувством говорил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не так с цветными трусами? Разве цветные трусы некрасивы?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так размышляли, они молча, невольно отодвинулись от Линна подальше... Обычно такой дружелюбный паренёк, откуда у него такая сторона...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Линн тоже их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водяные тараканы заползают на тело, командир отряда наконец снова отключился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держа во рту стебель щетинника, присел на корточки на земле, дёргая за верёвочку,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