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больше информации от них не добиться, — Линн похлопал себя по брюкам и решительно поднялся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больше ничего не вытянешь, всё это время молчавший Вол наконец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нам делать с этими ребятами?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Шестеро на дереве, подвешенные вниз головой, вернее, шесть кур, их лапы по-прежнему были связаны верёвкой, и их так и не спустили.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обошёл вокруг, завязал верёвку узлом и крепко привязал её к другому дереву.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вытащил шесть комплектов одежды и немного остатков провизии, бросил на землю, а оставшиеся пространственные пуговицы в качестве трофеев засунул себе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Трофеи, которые они собрали с членов этого небольшого отряда, помимо трёх значков ранга C, включали шесть значков ранга D, а также некоторые перья химерных зверей, клыки зверей и тому подобное. Это была добыча, которую следовало разделить поровну.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Заодно они получили дополнительные предметы первой необходимости, медицинские принадлежности и так далее.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Произведя краткий подсчёт, Линн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теперь, пожалуй, можно отправляться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этих просто так оставить висеть на дереве? — Угрюмый и простодушный Вол задал дополнительный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ещё? — Линн потянулся, а Хьюз взял у него из рук пространственные пуговицы, взяв на себя хранение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Хантер тоже не возражал, его такой исход устраивал.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 тоже осклабился: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испытание закончится, за ними придут и спасут. Могут и сами немного постараться, чтобы спастись.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потерявший сознание лидер отряда, конечно, уже не мог издать душераздирающий вопросительный стон… Но проблема в том, что одежду и припасы, которые Линн оставил, он положил на землю в десятках метров от них, а они сами находятся на дереве, так как же до них добраться?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Хантер и его компания совершенно безжалостно проигнорировали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виноват, что они первыми начали творить зло? Несколько дней в подвешенном состоянии их пока не убьют, возможно, кто-то их обнаружит и спасёт.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теперь, когда мы выяснили маршрут их передвижений, — Линн размахивал своим сорго, отдавая команды, — мы продолжаем двигаться вперёд… кхм, двигаться к цели!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Вооружённый отряд, ранее нападавший на качков, называл себя [Теневой Змеёй]. Их зона активности обычно проходила вокруг юго-западного направления Змеиной долины, что как раз совпадало с маршрутом возвращения Линна и его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разведчиков-пешек, которые были отправлены на разведку, центральный отряд банды [Теневой Змеи] состоял из трёх лидеров. Все основные отряды, которыми руководили их подчинённые, также нацеливались на значки ранга B и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 [Теневой Змеи] было одно отличие от других отрядов: они совершенно не занимались поиском бесхозных значков заданий, а целились исключительно в тех, кто уже получил значки.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текущем этапе [Теневая Змея] была далеко не единственной организацией, которая активно вступала в конфликты.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Линна бесшумно затаилась и 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час они снова нашли три небольших отряда [Теневой Змеи].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 Ух! М-м-м! — После череды стенаний очередная партия бедолаг была подвешена, очень напоминая свежие вяленые мясные закуски, развешанные на дереве.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дело было не за Линном, этим занялись качки; отбросив небольшую странную психологическую травму, они с радостью взялись за эту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они выпытали новую информацию, они просто-напросто оглушили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новые сведения, Хьюз, отмечая на карте, нарисовал круг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первой укрытой точки [Теневой Змеи] уже совсем близко. Согласно их показаниям, их основные силы останутся поблизости, там тоже будет кто-то дежурить. Идём? Если цель — новая информация, я советую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Идём, — твёрдо подтвердил Хантер. — Будем продвигаться осторожно, выясним их состав, а затем определим наш следующий шаг… Если их окажется действительно слишком много, можно выбрать тактику дробления и уничтожения по частям.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слегка кивнули и снова скрылись в лесной чаще, бесшумно растворившись в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сорок пять минут они нашли скрытую базу.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тропинке впереди прошёл патруль из трёх человек. Это был новый обнаруженный ими небольшой отряд.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патрульный отряд совершенно не ощущал чьего-либо присутствия и продолжал двигаться по тропинке вперёд…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минуты спустя качки, словно беззвучные призраки, подкрались сзади, одной рукой зажали рот и нос противника, а кулаком или предплечьем нанесли сильный удар по шее, что немедленно приводило к потере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подхватывали тела и тут же тащили их в укрытие, в густые заросли.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Обчистив пространственные пуговицы, без колебаний раздевали людей догола, крепко связывали, стаскивали вонючие носки и засовывали их в рот оглушённым врагам, после чего бросали их в кустах и оставляли.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возвращавшиеся мелкие отряды бесшумно исчезали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клонилось к закату, в укрытии Линну уже хотелось весело напевать.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[Всего поймали пять отрядов, уже собрали 30 пространственных пуговиц, если отбросить бесполезные, это действительно быстрее, чем нам самим повсюду искать…] Он мысленно щёлкал на счётах и даже начинал испытывать симпатию к этому роду разбойничьей деятельности.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после того как они уничтожили эту схронную точку Теневой Змеи, снова выпытали новую информацию у пойманного лидера отряда.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Ушли? — удивился Хантер.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Мелкий главарь, которого скрутили и прижали к земле, с обидой в голосе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лидеры собрались возле Змеиной долины, там несколько отрядов вступили в конфликт, по крайней мере, две группы охотятся друг на друге. Наши люди тоже собрались там, планируют воспользоваться моментом и нанести удар…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Снова вернулись в район Змеиной долины? — Хантер глубоко нахмурился, а затем задумчиво промолвил: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что здесь людей как-то маловато.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не дав этому человеку продолжить сопротивление, Картер немедленно оглушил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они ещё несколько минут обсудили и решили тоже вернуться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крупномасштабная охота и борьба, которая также затронет 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задерживаясь надолго, группа стремительно помчалась к Змеиной долине.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этого, до того как ночь полностью опустилась, они уже добрались до нескольких сотен метров от Змеиной долины. В это время небо, окрашенное кроваво-красным светом заходящего солнца, возвещало о приближающейся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несколько человек пересекли довольно открытую местность, быстро направляясь к Змеиной долине. Глядя на небо, Хантер несколько раз заколебался в душе, раздумывая, не стоит ли остановиться для кратковременного отдыха, чтобы не врезаться прямиком на вражеское поле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в этот момент все вдруг замедлили шаг, идущие вперёд почувствовали неладное: с изменением обстановки атмосфера вокруг стала какой-то странной.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Хантер немедленно сделал рукой знак тем, кто сзади, и все тоже остановились, сохраняя бдительность.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ещё… Линн и Хьюз, естественно, тоже одновременно обнаружили, довольно легко заметили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 ту же секунду, когда они остановились, взгляд Линна застыл на расстоянии тринадцати метров, у края травы под деревом, где лежала окровавленная оторванная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Линн тихо произнёс: действительно,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они уже ворвались на арену схватки?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Линн подумать ещё пару секунд, как следом из-за дерева, возле которого лежала оторванная конечность, показалась человеческая фигура — хозяин этой руки. Он потерял одну руку, едва показав голову, как бессильно рухнул.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так он предстал перед взором Линна — особенно эти потухшие пустые глаза, которые говорили им: это был уже мёртвый человек, причём умерший совсем недавно, тело ещё было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 их поле зрения открылась развороченная полость в животе покойника, пробитая огромной кровавой дырой.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следом зашелестели частые шаги, множество людей бежало в эту сторону! Нет, Линн затем различил, что цель этих людей — не они. Скорее, они разбегались в разные стороны!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Хантер и Линн обменялись взглядами, без лишних слов тихо двинулись на разведку.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Вскоре они обнаружили правду: на более открытой поляне впереди три группы людей стояли в противостоянии, вернее, все три группы отступали в беспорядке.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центре, который они окружали, всё ещё стоял один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человек неспешно приближался, на лице его играла улыбка, длинные чёрные волосы ниспадали на плечи, одежда была опрятной; если бы не целый рукав его пиджака, залитый капающей кровью, в этом человеке не было бы ни малейшей странности.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http://bllate.org/book/15502/1395902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