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кровь была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мужчиной в пиджаке ещё один человек медленно падал, окровавленная рука пронзила его грудь… А невдалеке, вдоль пути бегства остальных отрядов, кровь лилась рекой, повсюду лежали мёртвые, на земле было много оторванных конечностей, это место напоминало дорогу смерти, усыпанную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Линна, прятавшаяся на дереве, тут же затаила дыхание,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Окидывая взглядом землю, помимо незнакомых людей, качки могли опознать членов [Теневой Змеи], и те тоже полегли почти все; рыжеволосого лидера, которого узнали качки, с мрачным лицом прижимал раненую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Цисүй! На всём этом полигоне есть камеры наблюдения! Ты что, собираешься убить всех?!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Мужчина, которого назвали «Ми Цисүй», с улыбкой опустил залитую кровью руку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испытание не является экзаменом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увидят… так просто не дадим им увидеть,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лидер [Теневой Змеи] изменился в лице, он, казалось, вспомнил что-то неприятное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камерами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позволил им увидеть кое-что более… подходящее, — с улыбкой ответил он. — Не волнуйтесь, я быстро покончу с вашими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присутствующих помертветь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замолчал, искоса взглянул на дерево сверху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новичков, которые только что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странных и неоднозначных слов Линн и остальные, прятавшиеся неподалёку, напряглись — их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членов уцелевших отрядов на месте, им было не до этого, они лишь воспользовались тем, что внимание Ми Цисүя переключилось, и яростно атаковали! Но ни клинки, ни летящие огненные ветра-лезвия не достигли цели — все они были странными движениями уклонившегося от атак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Ми Цисүй по-прежнему неспешно стоял на месте, его тело лишь слегка наклонялось, уворачиваясь от случайных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Ми Цисүй, стоявший в центре, внезапно резко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развил ужасающую скорость, почти мгновенно оказавшись перед лицом лидера [Теневой Змеи], его рука промелькнула как тень, рассекая воздух, и следом отлетела окровавленная голова — в тот же момент окружавшие люди словно во что-то врезались, с глухим «бум» их отбросило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Отлетевшая голова ударилась о землю и покатилась… Что касается остальной мелочи, они тоже одновременно рухнули на землю, полностью уничтоженные.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его группа, наблюдавшие с дерева, Хантер сузил зрачки и немедленно среагировал: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действовать сейчас, следующей целью станут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дольше, шестеро Хантера вырвались из укрытия, шестеро пошли в атаку, окружив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вскоре эта стремительная атака подошла к концу, яростное наступление шестерых Хантера словно странным образом нейтрализовалось, их тела тоже странно, будто вышли из-под контроля… скорость становилась всё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 их испуганным, даже слегка недоверчивым выражениям лиц стало видно, что им действительно не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 какой-то момент, во время их отчаянной атаки, их головы словно внезапно натолкнулись на что-то ужасное, кровь хлынула из ноздрей, даже из каждого отверстия на лицах, хлынула фонтаном. Затем обратная ударная сила отбросила их, они стремительно отлетели и рухнули, прочертив в траве борозды из грязи, и больше не подавали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падение,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Лежавший на земле, единственный ещё в сознании Хантер, дрожали мышцы его руки, он изо всех сил пытался пошевелиться, хотел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Цисүй неспешно подошёл вперёд,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Немного сильнее, стоит ли мне позволить тебе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глядя на него, словно улыбаясь, наслаждаясь прелестью крови 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воздух стал зловеще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этот длинноволосый мужчина по имени Ми Цисүй мягко поднял ногу, собираясь неспешно, в контролируемой им атмосфере, сделать шаг вперёд, как вдруг кто-то нарушил эту леденящую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внезапно появился у него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Взметнувшийся кончик кинжала, холодная сталь резко блеснула, яростно вонзаясь в спину Ми Цисүя — эта внезапно появившаяся атака также вызвала лёгкое удивление в глазах Ми Цисүя.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нападение, которого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оно появилось внезапно. Длинноволосый мужчина в пиджаке, Ми Цисүй, прищурился и немедленно принял меры — именно в момент, когда он обнаружил Линна, он поднял тыльную сторону ладони, и кинжал Линна внезапно замер, остановившись в воздухе, не продвинувшись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дрожащий кончик кинжала застыл в воздухе, менее чем за полсекунды Линна отбросило, как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тем, как Линн должен был удариться о землю, словно внезапно появившийся Хьюз раскинул руки и поймал его. Он слегка опустил руки, крепко обхватив Линна за талию, инерция падения Линна назад замедлилась, и его мягко опустили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Смена, — тихо произнёс Хьюз на ухо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Линн коснулся земли, вспыхнул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 Телепортация?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собирался отвечать на тихий вопрос Ми Цисүя.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Хьюза опустели, и он перешёл к следующему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ступня слегка коснулась земли, и атака Хьюза началась внезапно! Его скорость стала почти мгновенной, за долю секунды он внезапно оказался перед глазами Ми Цисүя — этот миг словно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Ми Цисүй резко насторожился, слегка расширив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невидимом столкновении воздушная стена вокруг него выдержала мощную силу, он непроизвольно поднял обе руки, и из-за атаки Хьюза его потащило назад, оставив след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застывшем воздухе кинжал Хьюза в конце концов вынужденно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был направлен в глаз Ми Цисүя.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оставалось всего несколько сантиметров, но войти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Ми Цисүя скользнул, он слегка откинул голову назад, медленно глядя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кончик кинжала, находившийся всего в сантиметре от него, он слегка пошевелился, и в тот же момент Хьюз немедленно отпрыгнул назад, отлетев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Цисүй снова принял нормальное вертикальное положение, глядя в направлении Хьюза,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неповреждённой щеке внезапно появилась кровавая царапина, он прервался, провёл рукой по мелкой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длилась всего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длинноволосый мужчина по имени Ми Цисүй с восхищением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смог коснуться меня с начала испытаний…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дав ему договорить, Хьюз коснулся земли ногами и снова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исчез по-настоящему, а ринулся вперёд с огромной скоростью, настолько быстрой, что для невооружённого глаза его фигура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больше не сохраняли неподвижность, длинноволосый Ми Цисүй тоже оскалился, обнажив жестокую и радостную улыбку, и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в эту внезапно начавшуюся бойню!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правой ногой назад, с силой оставив глубокую вмятину на земле, и стремительно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сложенная как клинок, его предплечье столкнулось с кинжалом в руке Хьюза. В этот миг вокруг руки Ми Цисүя словно слегка зашевелился воздух, атмосфера в радиусе нескольких сотен метров внезапно начала ощущаться странно изменённой…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Тихая, но наполненная давящей тяжестью, словно в слегка дрожащем воздухе существовала невидимая преграда из стали и железа, но в видимом человеческому глазу диапазоне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страшная, как сталь, рука столкнулась с кинжалом, застыв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глаза Хьюза опустились, уставившись на руку врага, он словно незримо наблюдал за чем-то, как будто вокруг той руки обвивался прозрачный барьер, не позволяющий кинжалу Хьюза продвинуться ни на миллиметр, словно он наткнулся на что-то твёрдое и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снова стремительно разошлись, столкнулись снова, раздались частые звуки «дзинь-дзинь-дзинь», две переплетающиеся свирепые силы боролись, одна принадлежала самому Хьюзу, другая — длинноволосому мужчине Ми Цисүю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между ними даже возникли вихревые взрывные волны, а затем в центре битвы образовалась зона беззвучного вакуума, искажающаяся, звук исчез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