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взорвался, и волосы Хьюза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стоящего напротив длинноволосого Ми Цисүя уголки рта растянулись ещё шире, обнажая злобную и радостную ухмылку без тени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короткой схватке, замерши в напряжённом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противоборствующие силы, борясь друг с другом, вызвали взрывную ударную волну, которая швырнула лежащих вокруг без сознания мелких сошек, отбросив их прочь—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Хьюза выдерживала чудовищное давление; после мгновения мёртвой хватки Ми Цисүй внезапно поднял левую руку и рванул её к шее Хьюза, намереваясь одним ударом отсечь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Хьюз отпрыгнул назад, уклоняясь от этого стремительного и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стычка внезапно и временно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тоже остановился. Он собрался, слегка размял мышцы, на мгновение прервав борьбу, и окинул взглядом стоящего перед ним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первокурсник, в котором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использовал сверхспособности, — внезапно произнёс Ми Цисүй. Казалось, у него было уйма времени, и он неспешно обдумывал свои слова.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отвечал и не испытывал особого желания беседовать с врагом. Он лишь принял стойку, готовясь к следующему раунду боя, лёгким движением взмахнул кинжалом — тот трансформировался, удлинившись, и превратился в острый короткий меч длиной примерно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выражение лица Ми Цисүя по-прежнему не выдавало ни капли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Хьюза, словно в раздумье,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стандартное оружие, выдаваемое Академией, обычный трансформирующийся клинок… Если говорить о преимуществах, то разве что материал прочный — даже мне потребовалось бы немало усилий, чтобы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такого универсального оружия тоже нет особой поражающей силы; если учитывать остроту лезвия, можно сказать, что оно лишь с грехом пополам подходит для схваток…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молчал, лишь слегка взмахнул коротким мечом, снова нацелившись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Хьюз рванулся вперёд, его силуэт стал почти неразличимым от скорости, Ми Цисүй внезапно замолк, и его фигура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словно оба были готовы к этой внезапной атаке и возобновлению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 Цисүя, свисавшая вдоль тела, вслед за движением корпуса резко опустилась для блока, и он стремительно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 растворились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пронзила воздух по направлению к горлу Хьюза, но тот был спокоен, словно мог видеть эту незримую атаку, наклонил голову влево, и стальная конечность пронеслась в сантиметре от его щеки, будучи легко избегнутой.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острый короткий меч Хьюза снизу, на минимальной дистанции, ударил в грудь противника! Но левая рука Ми Цисүя внезапно и причудливо поднялась, ударив по плоской стороне клинка, лезвие отклонилось, и Ми Цисүй проскользнул в миллиметре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под невероятным углом пронзила воздух по направлению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снова, словно предвидя это, развернул клинок для блока, пригнулся, уклоняясь, и одновременно воспользовался моментом, чтобы нанести подсечку, но его атака снова словно ударилась в плотную стену из воздуха, не сумев коснуться тела противника ни на йоту. Между ними снова установилось равновесие сил—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сила от столкновения отбросила Ми Цисүя в воздух, он перекувырнулся и приземлился на землю в пяти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ни один из них не решался безрассудно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Хьюз изучал противника, тот тоже наблюдал за Хьюзом. Ми Цисүй лёгким цокнул языком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Кажется, ты и правда не подсадная утка от экзаменаторов. Ты не знаком с боем, ты пытаешься получить опыт от меня?.. Но почему ты всё ещё не используешь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ты не использовал сверхспособностей, — Ми Цисүй словно проводил вскрытие, его тон был элегантным, но с налётом странной жестокости. — Если говорить о чистой физической силе, ты весьма неплох,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поднял руку, делая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знать… в реальном бою сочетание сверхспособностей и тела совершенно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смотрел на него спокойными чёрными глазами,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нет сверхспособностей. Разве что… — Ми Цисүй прервался, слегка пригнулся, приняв позу готовности к атаке,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если использовать сверхспособности, у тебя есть… абсолютная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Ми Цисүй резко рванулся вперёд, на этот раз его скорость была такова, что фигура мгновенно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Хьюз резко поднял руку, и меч снова блокировал руку Ми Цисүя, столкновение снова подняло яростный вихрь!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застывшие в противостоянии, заморозили их на месте; в эпицентре мощного давления Хьюз, напрягаясь, устоял на ногах, его рука, сжимавшая короткий меч, напряглась, остриё отодвинулось назад, и он с силой рванул, вдавливая и пронзая в направлении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слегка приподнял бровь, нахмурился, и в мгновение ока какая-то призрачная воздушная давление яростно усилилось, мгновенно переломив ситуацию — меч Хьюза затрясся под давлением, его ноги невольно отступали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частица воздуха вокруг наполнилась тяжестью, сгущаясь и извиваясь, она сжималась, пытаясь раздавить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дышать было невозможно, кислород исчезал, плотность азота бешено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Хьюз принял решение и вынужден был отреагировать: на кончике его меча мелькнула едва заметная синяя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две силы столкнулись и высвободились, образовав зону вакуума.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момент, когда Хьюз отскочил и увернулся, он снова рубанул по руке противника, после чего немедленно отступил, и почти одновременно они оба отдалились от опасного эпицентра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Беззвучная, но мощная взрывная волна разорвала воздух, заставив листву вокруг зашуршать в крутящемся вихре, наклониться и сломаться, сухие ветки с треском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дерева неподалёку Линн, держась за ствол и наблюдая, мог только уцепиться покрепче, чтобы устоять, ему пришлось закрыть глаза, дождаться, пока уляжется поток воздуха, и лишь затем снова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Хьюз и Ми Цисүй уже снова сошлись в схватке; на земле и стволах деревьев оставались многочисленные следы от ударов и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ста метров от эпицентра вихря на земле лежали без сознания многие; под яростные завывания разрываемого воздуха их изредка перекатывало, а некоторые даже были задеты размашистыми атаками, окончательно замолкнув.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прячущемуся Линну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различать фигуры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временами замирающие в противостоянии в воздухе, то появлялись, то в следующее мгновение вновь отступали, то в долю секунды исчезали в воздухе; непрерывные удары и лязг клинков раздавались десятки раз в секунду, Линн мог лишь улавливать мелькающие вспышки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напряжённо обострять восприятие, настороженно следя за окружением. Он ещё помнил слова, которые Хьюз сказал ему перед началом: [Будь осторожен, ещё один человек наблюдает.]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 присутствует… но он не появляется, вероятно, это напарник этого длинноволосого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старался скрываться, настороженно бросая взгляды на центр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Ми Цисүй снова приземлился, он искал взглядом фигуру Хьюза, как вдруг неожиданный укол меча обрушился на него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неизвестно когда, неожиданно появился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был в сантиметрах; Ми Цисүй задрал голову, глядя вверх, и снова в миллиметре уклонился, скользнув мимо опасности. По правде говоря, Хьюз не мог причинить ему ни малейшего вреда, и следом начался очередной раунд противоборства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жестокой и яростной битве в центральной зоне бушевала буря, словно невидимые гигантские волны непрерывно обрушивались, создавая чудовищное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снова сошлись в схватке, как вдруг Хьюз добавил ещё одно движение: в воздухе, сдавленном огромным давлением, остриё его меча внезапно дрогнуло, скользнуло в сторону и рубануло вбок!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зрачки Ми Цисүя сузились, его обострённое чувство опасности внезапно подсказало ему — что-то не так! Он тоже заметил, что на этот раз меч стал иным! В долю секунды клинок прорвал защиту, сверкнуло лезвие, и его рука стала на отрезок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