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за завтраком Хантер и остальные категорически отказались принимать долю добычи, предложенную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окончания испытания оставалось ещё много дней, у них было ещё много возможностей, поэтому обе стороны решили продолжать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люди Теневой Змеи были практически полностью уничтожены, цель мести Хантера и его группы, естественно,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процессе поиска добычи они больше не стремились участвовать в конфликтах. В лесу по-прежнему то тут, то там вспыхивали стычки, изредка доносились отдалённые звуки сильных взрывов, независимо от их участия, ожесточённая конкуренция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по мере течения времени испытание быстро приближалось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окончания оставалось два дня, Линн и Хантер с группой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Накопленных очков у Линна и его напарника давно хватало, они решили первыми медленно вернуться к исходной точке, а Хантер и остальные планировали задержаться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Линн и Хьюз вернулись к спокойной окраине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входа, они уже увидели белые палатки, поставленные экзаменаторами. Рядом с белым медицинским шатром стоял длинный прямоугольный стол, кроме той доброй невысокой женщины-профессора, остальные профессора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времени было ещё рано, лишь несколько студентов вернулись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сенью деревьев, освещённых тёплым солнцем, и в сердце Линна возникло небольшое чувство, будто всё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желающие сдать очки, пожалуйста, проходите сюда, — позвала невысокая женщина-профессор.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ваши личные оптические компьютеры, используйте терминал для сопряжения данных, — мягко объяснила женщина-профессор. — Предметы, требующие подтверждения очков, положите на длинный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они открыли экраны и положили пространственные пуговицы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эта добрая женщина-профессор подняла своё круглое личико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и Хьюз терпеливо ждали, она начала подсчитывать очки за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предметов у Линна и Хьюза было в основном одинаковым. Помимо подобранных ими значков, за оставшееся время они нашли немало добычи: от рогов вожака стаи до хвостовых перьев райской огненной птицы... и даже экскременты роющего чешуйчатого зверя — такой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подсчёт очков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женщина-профессор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обоих, результаты выполнения задания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растение, переливавшееся блеском кристаллической руды, и внимательно рассмотрела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Помимо предметов охотничьего типа, вы также нашли сокровище бурого медведя, эта трава, образующая кристаллы руды, имеет очень высокую ценность...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академии, содержимое которой Линн и Хьюз не видели, круглолицая женщина-профессор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хорошо, вы оба не занимались безрассудной охотой и убийством, и в этом плане, для свободных искателей приключений, это очень хорошее качество, ваше поведение заслуживает дополнительных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называемые предметы задания не обязательно получать охотой, — мягко сказала круглолицая женщина-профессор. — Требования нашего задания — просто «рог», «одно перо» и так далее. В правилах задания не указано, что нужно убивать добычу, только 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эти вещи, конечно,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моргнул: профессор просматривала их видеозаписи боёв?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они установили камеры наблюдения в зоне испытаний, не только для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процесс нашего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круглолицая женщина-профессор, продолжая записывать предметы задания. — Хотя и не все уголки покрыты... но часть боёв была зафиксирована, этого достаточно для оценки результатов. Сначала главная система проводит отбор, предварительный анализ и оценку очков и так далее, а затем мы просматриваем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сложно, но на них это не повлияет,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круглолицая женщина-профессор. — Запись завершена. Добыча, полученная в пределах лесной территории академии, может быть продана только академии, по 80% от рыночной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выносить за пределы академии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не возражали, в конце концов, лес считается территорией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подсчёта очков они неожиданно получили на свой счёт немалую сумму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двоим, ещё недавно размышлявшим о будущих расходах на жизнь, предположить, что в следующем семестре, если не сорить деньгами, можно с уверенностью сказать, что они точно не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вправду выгодно, — сказал Линн, довольно удивлённый внезапным поступлением 530 000.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не показал особого удивления, потому что заранее рассчитал примерную стоимость, и теперь он уже размышлял о предстоящих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профессия именно такая, — улыбнулась круглолицая женщина-профессор. — Доход зависит от степени опасности добычи, такой уровень добычи можно назвать обычным. Например, рудные жилы, обнаружение пригодных для жизни планет и так далее... вот это настоящие состояния за одну ночь, конечно, не каждый на это способен... многие, не успев добиться этого, могут погибнуть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не смотрите, что сейчас вы заработали, — предупредила она. — В будущем вам встретятся самые разные ситуации, требующие денег, а та сумма, которую вы получили сейчас... можно считать мелочью. Но для покрытия основных расходов в академии её, пожалуй,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ещё люди хотят зарегистрироваться, — сказала женщина-профессор. — Вы двое отдохните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нужно зайти в медицинский шатёр на осмотр. Если проблем не обнаружат, вы можете выбрать: остаться здесь отдохнуть или уйти. Новые уведомления по-прежнему будут приходить через системный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и Хьюза, естественно, не было вопросов, они вошли в соседнюю палатку. Все трое оставшихся профессоров были здесь, даже декан присутствовал, Линн пробормотал про себя: эти профессора всё прохлаждаются.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указанию профессора Юпэйань, они прошли круг перед приборами, подтвердили, что проблем нет, и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снова из палатки, они увидели седовласого Бедеса, стоящего перед круглолицей женщиной-профессором. Этот однокурсник с той же планеты, что и они, тоже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знакомы, Линн, взглянув, слегка удивился, потому что плечи седовласого Бедеса были полностью замотаны бинтами, а на щеке наклеен пластырь, видно, что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эти дни испытаний всем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раз взглянул, раны седовласого были довольно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столкнулся с тем же человеком, что и мы.] — внезапно сообщил ему Хьюз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Линна сразу же промелькнул образ того длинноволосого мужчины, с которым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повезло.] — сказал Хьюз. [Он не принял на себя прямой удар.]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выслушал несколько оценок Хьюза, а там круглолицая женщина-профессор ускорила темп записи, с беспокойством торопя Бедеса: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в медицинский шатёр на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седовласый Бедес прошёл мимо Линна и Хьюза, под их взглядами зайдя в палатку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постепенно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возвращающиеся из леса, тоже понемногу прибывали.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разговора Линн и Хьюз из любопытства тоже пока не уходили. Они достали питательный раствор, данный им Юпэйань, сели отдохнуть в тени дерева поодаль и наблюдали за другими, возвращавшимися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возвращающихся постепенно росло, Линн увидел студентов своей специальности, рыжеволосого парня с зелёным ирокезом, и щетинистого мужчину, способного ускорять рост растений, вернулись и соседи по комнате Линь Си и Цяо Яао, длинный стол постепенно заполнился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большая часть дня, вышла и группа мускулистых парней, они кивнули Линну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и профессора, до этого бездельничавшие в палатке, кроме Юпэйань, декан с длинной бородой и профессор Дэлинс.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декан по-прежнему не работал, а просто стоял в стороне,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предметами, добытыми студентами, что заставляло студентов в очереди заметно нервничать и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