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за завтраком Хантер и остальные категорически отказались принимать долю добычи, предложенную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 окончания испытания оставалось ещё много дней, у них было ещё много возможностей, поэтому обе стороны решили продолжать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люди Теневой Змеи были практически полностью уничтожены, цель мести Хантера и его группы, естественно,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процессе поиска добычи они больше не стремились участвовать в конфликтах. В лесу по-прежнему то тут, то там вспыхивали стычки, изредка доносились отдалённые звуки сильных взрывов, независимо от их участия, ожесточённая конкуренция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по мере течения времени испытание быстро приближалось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окончания оставалось два дня, Линн и Хантер с группой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Накопленных очков у Линна и его напарника давно хватало, они решили первыми медленно вернуться к исходной точке, а Хантер и остальные планировали задержаться ещё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Линн и Хьюз вернулись к спокойной окраине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входа, они уже увидели белые палатки, поставленные экзаменаторами. Рядом с белым медицинским шатром стоял длинный прямоугольный стол, кроме той доброй невысокой женщины-профессора, остальные профессора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времени было ещё рано, лишь несколько студентов вернулись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сенью деревьев, освещённых тёплым солнцем, и в сердце Линна возникло небольшое чувство, будто всё было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желающие сдать очки, пожалуйста, проходите сюда, — позвала невысокая женщина-профессор.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ваши личные оптические компьютеры, используйте терминал для сопряжения данных, — мягко объяснила женщина-профессор. — Предметы, требующие подтверждения очков, положите на длинный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они открыли экраны и положили пространственные пуговицы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эта добрая женщина-профессор подняла своё круглое личико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и Хьюз терпеливо ждали, она начала подсчитывать очки за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предметов у Линна и Хьюза было в основном одинаковым. Помимо подобранных ими значков, за оставшееся время они нашли немало добычи: от рогов вожака стаи до хвостовых перьев райской огненной птицы... и даже экскременты роющего чешуйчатого зверя — такой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подсчёт очков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женщина-профессор кивнула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 обоих, результаты выполнения задания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растение, переливавшееся блеском кристаллической руды, и внимательно рассмотрела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Помимо предметов охотничьего типа, вы также нашли сокровище бурого медведя, эта трава, образующая кристаллы руды, имеет очень высокую ценность...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академии, содержимое которой Линн и Хьюз не видели, круглолицая женщина-профессор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хорошо, вы оба не занимались безрассудной охотой и убийством, и в этом плане, для свободных искателей приключений, это очень хорошее качество, ваше поведение заслуживает дополнительных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называемые предметы задания не обязательно получать охотой, — мягко сказала круглолицая женщина-профессор. — Требования нашего задания — просто «рог», «одно перо» и так далее. В правилах задания не указано, что нужно убивать добычу, только 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получить эти вещи, конечно,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моргнул: профессор просматривала их видеозаписи боёв?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они установили камеры наблюдения в зоне испытаний, не только для обеспечения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процесс нашего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круглолицая женщина-профессор, продолжая записывать предметы задания. — Хотя и не все уголки покрыты... но часть боёв была зафиксирована, этого достаточно для оценки результатов. Сначала главная система проводит отбор, предварительный анализ и оценку очков и так далее, а затем мы просматриваем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сложно, но на них это не повлияет, подумал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круглолицая женщина-профессор. — Запись завершена. Добыча, полученная в пределах лесной территории академии, может быть продана только академии, по 80% от рыночной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Запрещено выносить за пределы академии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тоже не возражали, в конце концов, лес считается территорией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подсчёта очков они неожиданно получили на свой счёт немалую сумму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двоим, ещё недавно размышлявшим о будущих расходах на жизнь, предположить, что в следующем семестре, если не сорить деньгами, можно с уверенностью сказать, что они точно не умрут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вправду выгодно, — сказал Линн, довольно удивлённый внезапным поступлением 530 000.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не показал особого удивления, потому что заранее рассчитал примерную стоимость, и теперь он уже размышлял о предстоящих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профессия именно такая, — улыбнулась круглолицая женщина-профессор. — Доход зависит от степени опасности добычи, такой уровень добычи можно назвать обычным. Например, рудные жилы, обнаружение пригодных для жизни планет и так далее... вот это настоящие состояния за одну ночь, конечно, не каждый на это способен... многие, не успев добиться этого, могут погибнуть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не смотрите, что сейчас вы заработали, — предупредила она. — В будущем вам встретятся самые разные ситуации, требующие денег, а та сумма, которую вы получили сейчас... можно считать мелочью. Но для покрытия основных расходов в академии её, пожалуй,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ещё люди хотят зарегистрироваться, — сказала женщина-профессор. — Вы двое отдохните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нужно зайти в медицинский шатёр на осмотр. Если проблем не обнаружат, вы можете выбрать: остаться здесь отдохнуть или уйти. Новые уведомления по-прежнему будут приходить через системный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Линна и Хьюза, естественно, не было вопросов, они вошли в соседнюю палатку. Все трое оставшихся профессоров были здесь, даже декан присутствовал, Линн пробормотал про себя: эти профессора всё прохлаждаются.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указанию профессора Юпэйань, они прошли круг перед приборами, подтвердили, что проблем нет, и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снова из палатки, они увидели седовласого Бедеса, стоящего перед круглолицей женщиной-профессором. Этот однокурсник с той же планеты, что и они, тоже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были знакомы, Линн, взглянув, слегка удивился, потому что плечи седовласого Бедеса были полностью замотаны бинтами, а на щеке наклеен пластырь, видно, что ему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 эти дни испытаний всем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раз взглянул, раны седовласого были довольно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столкнулся с тем же человеком, что и мы.] — внезапно сообщил ему Хьюз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Линна сразу же промелькнул образ того длинноволосого мужчины, с которым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повезло.] — сказал Хьюз. [Он не принял на себя прямой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выслушал несколько оценок Хьюза, а там круглолицая женщина-профессор ускорила темп записи, с беспокойством торопя Бедеса: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в медицинский шатёр на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седовласый Бедес прошёл мимо Линна и Хьюза, под их взглядами зайдя в палатку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постепенно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возвращающиеся из леса, тоже понемногу прибывали.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предыдущего разговора Линн и Хьюз из любопытства тоже пока не уходили. Они достали питательный раствор, данный им Юпэйань, сели отдохнуть в тени дерева поодаль и наблюдали за другими, возвращавшимися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возвращающихся постепенно росло, Линн увидел студентов своей специальности, рыжеволосого парня с зелёным ирокезом, и щетинистого мужчину, способного ускорять рост растений, вернулись и соседи по комнате Линь Си и Цяо Яао, длинный стол постепенно заполнился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большая часть дня, вышла и группа мускулистых парней, они кивнули Линну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и профессора, до этого бездельничавшие в палатке, кроме Юпэйань, декан с длинной бородой и профессор Дэлинс.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декан по-прежнему не работал, а просто стоял в стороне,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предметами, добытыми студентами, что заставляло студентов в очереди заметно нервничать и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