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декан, возможно, запомнит их, и тогда сложится хорошее или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Хьюза перешел с отряда на лес, и он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обернулся, чтобы посмотреть… Из тени вышел человек, которого они точно не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Цисүй вышел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мужчина Ми Цисүй, которому Хьюз когда-то отрубил руку, медленно вышел из леса. Рука, болтавшаяся у его бока, была полностью цела, словно её никогда и не отрубали.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черный костюм сменился на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виде он практически не отличался от того, каким Линн увидел его в первый раз. За исключением того, что его руки больше не были залиты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скользящий взгляд был спокоен и обычен, пробежав по Линну и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 Цисүй подошел к самому концу отряда и, как ни в чем не бывало, встал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слегка наклонил голову, наблюдая за остальными присутствующими, и заметил, что у некоторых из них появилась странная реакция. Бедес, отдыхавший в стороне, напряженно уставился на конец очереди… Он сжал длинный меч в руке, пальцы слегка дрожали, и в конце концов, под взглядом Ми Цисүя, он отвернулся, постыдно разжав руку… Да, он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мускулистый Хантер и его ребята тоже следили за концом очереди, их выражения были напряженными. Но остальные студенты в отряде не проявляли явного беспокойства — они 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позволяло сделать вывод: из тех, кто видел, как этот тип действует, в живых остались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молчаливым наблюдением, через десять с лишним минут, очередь сократилась, и наконец подошла к Ми Цисүю.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Круглолицая профессорша не выказала никаких странностей, по-прежнему протянув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предъявите предмет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Ми Цисүй, также открыв терминал и положив пространственную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необычного. В тихом ожидании присутствующих круглолицая профессорша завершила простой подсчет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декан с длинной бородой наблюдал, как тот завершил подсчет очков,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декан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твои очки можно не подсчитывать.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зловещая тишина на секунду. Ми Цисүй повернулся лицом к декану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понимаешь,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заметили, как взгляд декана внезапно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совершал никаких нарушений, — развел руки и поднял их Ми Цисүй, притворяясь невиновным.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медленно произнес декан. — Убийство во время испытания действительно не считается нарушением.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студенты заволновались: распространились слухи о том, что натворил Ми Цисүй во время испытания, вызвав переполох, все начали обсуждать и спорить. А те немногие, кто, подобно мускулистому парню и седому Бедесу, узнали в нем маньяка-убийцу с испытаний, явно выказали негодование и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тоже бросил взгляд, остановив его на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правилам, во время испытаний возможны смертельные случаи и травмы. Так что сейчас… у меня действительно нет оснований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нет сомнений, что во время испытания ты стал самой опасной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оценку, Ми Цисүй улыбнулся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погладил бороду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Проницательность, решительность и способности… включая удачу, — все это часть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заметил, что некоторые из тех, у кого еще были возражения, вместе с седым Бедесом, стиснули зубы, сжали кулаки, но смогли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студентов поднялся тихий шепот обсуждений, но декан не обратил на это внимания, по-прежнему спокойно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конечный результат испытания не оговаривает, что квалификация для настоящего зачисления определяется исключительно по 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также согласно правилам, игнорируя очки, — заговорил декан, — профессора по-прежнему имеют право напрямую отсеивать несоответствующих студентов. Ты не тот студент, которого мы хотим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декана также выразило предупреждение и изгнание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по окончании испытания он не одумается и не уйдет, последствия могут быть уже другими… Что же касается того, будет ли он тайно преследоваться после ухода из академии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судя по внешним проявлениям и той информации, которую присутствующие могли оценить,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некоторые также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понимали, на что намекает декан, это правило явно могло на них повлиять!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даже набрав достаточное количество очков… если они совершат что-то, что не понравится экзаменаторам, это все равно может повлиять на их результаты и даже привести к прямому отчислению.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Экзаменаторы, обладающие правом вершить суд, могли игнорировать любые условия, напрямую переступая через результаты по очкам, решая их дальнейшую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застывшей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 Цисүй только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 Ладно, в любом случае, моя цель — не учиться. Я думал тихо уйти, но все же меня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то, что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 взглядом декана Ми Цисүй отвернулся. — Только так и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взглядами Ми Цисүй развернулся и ушел, постепенно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Подсчет очков продолжался. Линн и Хьюз, увидев, что представление закончилось, и Линну тоже стало немного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он все-таки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вопрос у Хьюза пока тоже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финальное испытание завершилось,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вечером подсчет очков наконец полностью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пустынного леса, на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все разошлись… — Декан и Юпэйань сидели в стороне, потягивая горячий чай и беседуя. — Что ж, помимо тех, кто добровольно отказался, пора уже примерно определиться, кого следует отсеять.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Яшэ,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есть результаты, — круглолицая профессорша по имени Яшэ облегченно вздохнула. — Кроме того страшного типа, которого ты прогнал, это действительно сняло с души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непринужденной беседе Яшэ протянула руку, ее пальцы скользнули по воздуху, она закрыла глаза, словно ощущая нечто,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жизнь, будь то полная жизненных сил или дряхлая от старости, разные люди… все излучают энергетические колебания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них также содержится разнообразная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излучают мягкую ауру, некоторые более яростную, а некоторые — спокойную и стабильную.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аура отражает индивидуальные характеристики каждого, а также показывает, кому больше всего подходит то или иное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тот опасный тип, которого декан прогнал, по имени Ми Цисүй, — действительно ужасающий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своеобразный пыл. Опасная и страшная аура того, кто любит ходить по краю гибели. Его аура говорит мне, что он любит нелогичные поступки, а также любит вершить суд над чужими жизнями, типичный сорвиголова, — она невольно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он сумасшедший, — рядом Дэлинс заварил новый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Яшэ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двое ребят, которые тоже немного особенные… привлекли мое внимание, — она размышляла, затем опустила взгляд и слегка улыбнулась. — Конечно, и многие другие студенты тоже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о ком же ты отдельно упомянула? — профессор Юпэйань внезапно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Яшэ, держа в коротких ручках теплую чашку чая, поглаживая ее,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дай мне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сказать, что один из них — самое необычное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описание, скучавший декан, зевавший сидя, наконец проявил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— Юпэйань с красивыми длинными волосами подперела подбородок, ее ясные глаза мигнули. — Яшэ, думаю, у меня тоже есть впечатление о том, о ком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Яшэ улыбнулась Юпэйань маленькой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о ком ты хочешь поведать?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Яшэ выдохнула пар от горячего чая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черноволосый юноша. Помню, в его данных было написано имя: Хьюз Снютег.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