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нужно идти на занятия, — Хьюз, уже полностью одетый, стоял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Редко возвращаясь в мягкую постель, Линн что-то промычал. — Какие занятия?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взглянул на расписание на оптическом компьютере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всего одна большая лекция, «Распознавание растений и животных», в аудитории-амфитеатре рядом с оранжереей.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Отшвырнув подушку, Линн увидел ослепительные солнечные лучи — спать уже не хотелось. Он тупо открыл глаза, затем, как во сне,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несколько секунд у изголовья, под взглядом Хьюза, он словно лунатик направился в ванную... включил душ, и послышалось журчание падающей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оптический компьютер Линна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их результаты рейтинга, а также премия для первой полусотни. Линн в полусне выключил душ, умылся, почистил зубы и читал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увидел своё имя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рейтинг довольно высокий,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донёсся голос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9-м месте, а ты... на 49-м.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Едва-едва влез в первую полусотню, Линн мысленно пробормотал: «Чуть не стал последним, замыкающим хвост?»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шли вместе в испытательный период, Линн всё размышлял: смог бы он попасть в первую полусотню... если бы не ухватился за золотую ногу Хьюза? Подумав, он понял: если бы он один столкнулся с Ми Цисүем, то уже давно бы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наоборот: сорок девятое место — это тоже место в первой полусотне. И сразу настроение Линна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Хьюз сильнее его 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Линн вытер лицо насухо, вышел из ванной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десяток минут они один за другим вышли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Бродили по широким дорогам Академии, свернули несколько раз. Они добрались до учебного корпуса, и, глядя вдаль, увидели: рядом с высоким учебным зданием стояла огромная арочная оранжерея под стеклянным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точно, эта огромная стеклянная оранжерея была скорее не оранжереей, а гигантским закрытым ботаническим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оранжереей, в примыкающем учебном корпусе, справа на повороте первого этажа был коридор, ведущий к двери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зевнул, ухватил Хьюза за рукав, и только когда они вошли в учебный корпус,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взбодрился, думая о новом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открытой двери аудитории и заглянув внутрь, он увидел, что это круглая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была просторной, с причудливым декором: на чёрных узорчатых оконных решётках вились ползучие растения «тигровый плющ». На плоском потолке низко свисали ряды подвесных кашпо; взглянув вокруг, можно было увидеть, что сочная зелень покрывала всю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круглой аудитории уже сидело немало студентов, по двое-трое.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вошёл внутрь, запрокинул голову, чтобы рассмотреть низко висящие кашпо: из них свешивались ярко-зелёные лианы с широкими листьями, на концах которых красовались гладкие, нежные красноватые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Линн проходил мимо, его прядь волос коснулась какого-то нежно-зелёного листочка. Тут же маленький крючок на краю листа дрогнул, он сам зацепился за мягкие тонкие волосы Линна, обвил их несколько раз, словно застенчивая кошачья лапка погладила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отклонил голову, уклоняясь, и с любопытством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растение вытянулось, словно пытаясь его ощупать. Нежный маленький усик, на котором остановился взгляд Линна, смущённо извился, затем под взглядом Линна слегка задвигался, словно махал ему,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лишь с любопытством посмотрел ещё несколько мгновений, не задерживаясь, и по настоянию Хьюза они стали искать подходящее место,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сиденьях сзади напротив какой-то нетерпеливый парень отмахнулся от лианы, которая пыталась его пощупать,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чего трогаешь...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Линн узнал того самого часто носящего кепку зелёноволосого красавчика. Линн с любопытством посмотрел, просто подумав про себя: «Парень и правда вспыльчивый».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растения, похоже, безвредны, пусть себе трогают, ничего страшного, иначе их бы не держали в аудитории...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напротив зелёноволосый парнишка думал иначе. Лист, который он отшлёпал, застыл в воздухе, а вскоре низко висящее кашпо наверху затрепетало, и огненно-красный цветок изогнулся вниз, нацелившись на голову парня в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ошеломлёнными взглядами окружающих студентов внезапно раздалось «пшыщ!» — огненно-красный цветок выплюнул струю огня прямо на кепку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 — Парень, всё время сохранявший холодное выражение лица, наконец не выдержал и выругался, подпрыгнул на метр в высоту, быстро уворачиваясь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человек вокруг, наблюдавшими за этим зрелищем, тоже воскликнули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разве не обычное низшее мутировавшее растение? Оно ещё и мстит, стреляя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отпрыгнули на три метра, с жалостью глядя на парня с горящими волосами... нет,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несильным, парень с кислой миной экстренно тушил пожар: сначала схватился за спасительную кепку, но было уже поздно — он потушил огонь, но в кепке уже прогорела дыра. Он злился, прыгал вокруг, как курица с подпаленным хвостом, и в конце концов, прежде чем огонь перекинулся на волосы, потушил оставшееся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кепка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Обгоревшие волосы стали короче, на лице остались чёрные следы сажи, и он с тревогой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«Главное, не облысел», — мысленно добавил за него реплику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парень, который его не знал,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а почему у тебя только макушка... зелёная?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Зелёноволосый парень почернел лицом и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тот сразу осознал, что сказал что-то не то, и засмеялся, — Ничего, ничего, у некоторых рас волосы от природы бывают нескольких цветов!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кашлянул, поспешно отвел взгляд и, подгоняемый Хьюзом, сделав вид, что его это не касается, уставился в потолок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всё равно поглядывал на того парня, в глубине души выражая глубокое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вздохнул: «И правда, слава богу, не облысел, это было бы совсем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мелочь, о которой Линн размышлял про себя, Хьюз, естественно, отчётливо слышал... мысли Хьюза сделали несколько кругов, и он даже запутался в собственных щупальцах: «Может, сказать Линну, какой истинной формы 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Хьюз сдержался, лишь ещё несколько раз пошевелил ментальными щупальцами и собрал свои мысли. Он не любитель сплетен. Так строго подумал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Линн всё ещё с любопытством озирался по сторонам и совершенно не заметил желания Хьюза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Линна, в круглой аудитории у длинных дугообразных деревянных столов через определённые промежутки стояли умывальники и душевые 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 углу аудитории была сложена куча глиняных горшков.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большой лекции не было разделения на маленькие группы, в аудитории были студенты с Факультета первопроходцев. Перед началом занятия к двери подходило всё больше студентов, места постепенно заполнялись. Вскоре подошли Цяо Яао и Линь Си, помахали им и сели в ряду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этой аудитории, даже если не были знакомы друг с другом, в основном были немного знакомы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тщательно подумал и вспомнил, что во время испытания в лесу он ещё встречал двух журавлевидных крылатых, которые цеплялись за опыт. Их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 каком они факультете? Линн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двух... как их, Су что-то и Линь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отсеяли?» — подумал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проблема лишь мелькнула в сознании Линна, и вскоре он её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постепенно заполнилась людьми, и даже места по бокам от Хьюза и Линна заняли незнакомые однокурсники с других факультетов.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Линн почувствовал на себе сильный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кто-то подошёл к нему и пристально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было трудно не заметить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Линном человек был со взъерошенными волосами, кончики которых были слегка окрашены в тёмно-красный, глаза острые, внешние уголки приподняты — весь вид выдавал вспыльчивого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...Линн невольно стал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знает его, даже не было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человек, казалось,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Линн смотрит, тот по-прежнему не скрывал взгляда, и его выражение стало даже более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