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всё это время сидел на корточках у какой-то древесной ниши. Он с вожделением улыбался светящемуся ночному грибу, забившемуся в дупло,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милый, а? Всего D-ранг? Неважно, я решил — буду растить тебя… Красавчик, вылезай, открывай, открывай, быстрее открывай…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… Чувствую,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чтобы сосредоточиться на себе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Линн ломал голову. Похоже, у него самого нет каких-то особых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почесал затылок. Возьмёт-ка он самое обычное растение D-ранга и унесёт его. Если выживет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Линн не питал к этому предмету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взглянул на травянистый участок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участке снова сгрудились кучи пуховой травы. Он наклонился, протянул руку и поймал одну из травинок, которая наступила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Мохнатый шарик, поднятый Линном, выставил тонкие, похожие на крючочки, лапки. Он ещё потянулся, лениво покачиваясь, и совсем не сопротивлялся, когда Линн его гладил, был невероятно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и буду растить, — с серьёзным видом заявил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Хьюз подумал: не думай, что я не понимаю, что ты просто хочешь полениться.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наугад поймал травинку пуховой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держа в руках по мохнатой травинке, стояли на травянистом участке 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Хьюза мелькнула тень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одинаковый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выберешь что-нибудь покруче, а ты так быстро сдался… — Линн ткнул пальцем в пуховую траву в руке Хьюза, и та издала звук 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мнёт в руках мохнатую траву и думает: какая же приятная на ощупь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мутировавшее растение D-ранга, — Хьюз слегка кашлянул, — … для нас важнее, чтобы оно выжило.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практическое задание было решено с поразительной легкомысленностью.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оба они не слишком-то заботились о том, что будут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оба, держа в руках по мохнатому шарику, вернулись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было ещё довольно мало людей. Профессор Сун, увидев, что кто-то вернулся раньше, естественно,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их руках пуховую траву, он едва заметно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решили остановиться на этом? — произнёс профессор Сун. — Ладно, пусть так. Но я должен предупредить вас: пуховая трава относится к полурастениям-полузверям. Это значит, что они иногда самовольно вылезают из горшков и начинают бродить повсюду. Вы не должны… их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давайте им слишком много лакомств, это вредно. Могут облезть, и тогда вы не сдадите зачёт.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… Этой штуке ещё и лакомства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профессор Сун указал на горшки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питательный грунт. Берите горшок и сажайте.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Хьюз, естественно, взяли своих прыгающих по плечам маленьких пуховых травок, нашли подходящие горшки и посадили туда свои растеньица. Пуховая трава Линна спокойно устроилась в горшке, как качающийся мохнатый комочек, и тихонько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травинкой, которую посадил Хьюз, возникла небольшая проблема: ей было неудобно в своём горшке, она норовила переползти и перебралась в горшок Линна. Устроившись в одном горшке с травкой Линна, она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быстро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взъерошенный мужчина тоже, потерпев фиаско, вернулся. Под его злобным взглядом Линн радостно и счастливо покинул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по-прежнему шли своим чередом, насыщенные и упорядоченные. У них были курсы по механической теории, физподготовке и много других предметов. В общем, жили они насыщенно и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оставшееся свободное время Линн и Хьюз снова задумались о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сейчас у них и не было недостатка в деньгах, но на чёрный день нужно копить. Да и Линн с Хьюзом заметили, что аренда тренировочного зала в академии тоже требует немалых расходов. Хоть их кредитных очков и хватает, но нельзя же транжирить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Будущие курсы, если потребуется покупать дорогие материалы или оборудование, тоже могут стать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рекомендаций по подработке, то и внутри академии они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внимательно изучили информацию, опубликованную за последние несколько дней. Большинство вакансий для подработки внутри учебного заведения — это ассистенты для преподавателей, требующие начиная со второго курса, а также помощники в столовых, библиотеках и по разным хозяйственным вопросам, с довольно низкой почасовой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категория — подработка для студентов вне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размещать объявления во внутренней сети академии, обычно были преподавателями или владельцами частных заведений, связанных с академией, поэтому они тоже принимали студентов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Линн видел объявления о найме в рестораны — это ещё относительно обычное дело. Были также боксёрские залы, механики и прочее, разнообразная целевая подработка… Правда, требования часто были странными, Линн видел много комментариев от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видел, как многие жаловались: то хозяин предъявляет завышенные требования, то возмущались, мол, уже сколько времени ищут, наверняка никого не найдут, туда-то вообще редко кто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пролистывал обновления внешних вакансий, и его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привлекло одно объявление о подработке: Супервкусный ресторан барбекю! Требуются на подработку, почасовая оплата: 20 кредитных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молча…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заметил мечтательное выражение лица Линна и сунул ему миндальный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этого было мало, он не особо любил вкус миндаля. Его сердце! Уже принадлежало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в ресторан барбекю за пределами академии? Заодно и насчёт подработки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Хьюз сделает вид, что не понимает, будто Линн просто хочет поесть барбекю…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сразу же радостно вскочил на ноги, развернулся, выскочил из комнаты и постучал в дверь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сегодня есть время? Сходим вместе в ресторан барбекю? Вы же ещё должны пиво с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Мускулистые парни из комнаты напротив дружно показали 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как раз мы тоже хотели вас найти. Идём двумя комнатами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Барбекю, барбекю! Сердце Линна уже улетело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гурьбой покинула академический район, села на общественный аэромобиль и доехала до оживлённой торговой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Первая академия Альянса и не находилась в глуши, её огромная территория создавала ощущение удалённости.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на аэромобиле дорога туда занимала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главной улице, свернув пару раз в переулки, они попали на довольно узкую улочку, где постепенно становилось всё теснее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хорошо, — Линн запрокинул голову, разглядывая выступающие вывески магазинов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было много закусочных, широко распахнувших двери в ожидании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вроде как туристический район, — сказали Цяо Яао и Линь Си, подойдя к нему. — Мы тут тоже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и его компания шли по другую сторону от Линна. Отряд мускулистых парней, всего шестеро: четверо из комнаты Хантера плюс двое соседей по комнате из другого блока, тоже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сумме получилось десять человек от трёх с половиной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гурьбой двинулась вперёд, направляясь к назначенному ресторану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быстро. Ещё не добравшись до входа в ресторан, Линн уловил донесшийся оттуда соблазнительный аромат. Он глубоко вдохнул, густой запах жареного мяса заполнил грудь, и его и без того лёгкая походка сразу же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ресторан и подняв голову к вывеске, они увидели, что там действительно огромными размашистыми буквами было написано: Супервкусный ресторан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я заранее зарезервировал столик, — позвал их Хантер.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было средних размеров. Открытый вход не имел двери, и оттуда вырывался дымок, несущий аромат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не очень позднее, но в зале уже почти не было свободных мест. Когда внушительная группа Линна вошла, из-за их количества маленькие столики не подошли, и они уселись за самым большим столом в центре, заняв все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суетился всего один официант. Увидев, что вошла группа Линна, он быстро подошёл, чтобы принести гостям лимонную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Линна скользнул по официанту. Тот был ничем не примечательной внешности, довольно худощавого телосложения, с небольшими веснушками на лице. Рукава его рубашки из-за постоянной работы были закатаны до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