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Подробное меню здесь... — Мужчина-официант, закончив наливать чай, вздохнул с облегчением и протянул им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Хантер, хорошо знакомый с этим местом,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сначала принесите нам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немедленно откликнулся официант, застенчиво добавил, — может, сначала что-нибудь закажете?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Хантер выбирал, Хьюз тоже взял меню и склонился над ним, внимательно изучая.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держа чашку, наклонил голову, с любопытством разглядывая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ещё остались заведения, где используют человеческий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ответил официант. — Наш владелец не очень любит, когда работают роботы, кроме уборки на задней кухне. Хозяин всегда говорит, что только человек в работе обладает душой... Это такая причуда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отпил глоток лимонного чая, смочил горло и поставил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снова внимательно обошёл помещение. Даже несмотря на высокую стойку, за ней можно было разглядеть мелькание яркого пламени, запах жареного мяса и дымок — всё это не вызывало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повар — пухлый старик с красным носом. Со стороны обеденных столов можно было видеть кухонную плиту с углями. Повар быстро обрабатывал груды мяса, сортировал, мариновал, а пламя, управляемое сверхспособностью, обволакивало его, проникая и быстро прожаривая мясо до готовности. Удивительный аромат с шипящими звуками, соблазнительный вкус распространялся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этот запах, Линн тут же почувствовал, как у него в животе заурчало.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Ли, что ты делаешь? Быстрее возвращайся помогать! — пухлый старик с красным носом, ловко управляясь, обернулся и грубо крикнул официанту по имени Вэй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Иду! — Официант Вэй Ли с веснушчатым лицом поспешно подбежал к стойке с напитками, расставил пустые большие пивные бокалы, налил Линну и остальным свежее пиво с обильной пеной. Немного растерянный и суетливый, он поставил пиво на стол и следом положил несколько неоткрытых бутылок, извиняясь, — вот, держите. Сами нальёте?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у них не было возражений, Хантер от их имени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 тут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отойду. Вы пока решите, какое мясо хотите, я скоро вернусь для заказа!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официант Вэй Ли поспешил обратно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продолжал наблюдать за пожилым человеком, размашисто жарящим мясо. Хотя вокруг него вились языки пламени, на его одежде не было ни капли пота, она была чистой и без единого пятнышка. Линн невольно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старик, кажется, очень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Хантер листал меню, отхлебнул большой глоток пива и с удовольствием сказал, — это заведение очень известное! Мы часто приходим поздно и уже не находим свободных мест. Сегодня нам повезло, да ещё и место было забронировано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будете есть? — Хантер поставил пустую бутылку. — Рекомендую солёный говяжий язык, невероятно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Линн успел ответить, что он хочет, Хьюз рядом тоже почувствовал жажду. Он взял полный бокал пива, ощутил во рту бархатистую пену и проглотил первый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Хьюз слегка прищурился. Незаметно для остальных, полный бокал пива будто внезапно начал поглощаться воздухом, уровень жидкости медленно, бесшумно снижался, пока не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Пиво, стекая в желудок, имело слегка терпкий солодовый аромат, но дело было не в этом. Его тактильные нервы через телесные ощущения передавали лёгкое потрескивание, онемение, будто слабые повторяющиеся удары током — не больно, даже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Хьюза незаметно выпустить щупальце и поглотить полный бокал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щупальце продолжала поступать лёгкая пульсация, небольшое опьянение, но без каких-либо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Линн всё ещё склонился над меню, погружённый в раздумья, а Хьюз незаметно налил себе ещё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вернулся Вэй Ли, чтобы принять заказ. Они заказали огромную гору мяса: хрустящие жареные бараньи отбивные, говяжьи щёчки, самую большую порцию вырезки, говяжью печень, спинку, рибай... лопаточную часть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добавили холодные помидоры, салат-латук — овощи для баланса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пухлый шеф-повар подошёл к их столу, поставил несколько больших тарелок только что приготовленного, шипящего мяса и принялся раскладывать его, открывая металлическую решётку в центре стола. Дымок и аромат начали распространяться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Половину мяса они выбрали для самостоятельного приготовления, другую половину шеф уже приготовил и подал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должно было хватить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студенты, прибежавшие из Академического района? — Шеф-повар окинул их взглядом и грубовато завёл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небрежно кивнул в ответ, его глаза были заняты наблюдением за жарящимся мясом. Он лишь заметил, что взгляд шефа невероятно острый и ясный.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Хьюз уже допивал третий бокал и отозвался: [Его сила должна быть велика.] Судя по всем преподавателям и студентам, которых Хьюз встречал до сих пор, этот определённо был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Возможно, — Линн не придал особого значения этому вопросу и ещё не осознал, что натворил его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с любопытством уставился на шефа-владельца. Поскольку его мозг не мог придумать ничего особенного, он просто взял палочками поданный горячий солёный говяжий язык, откусил шипящий, сочный, вкуснейший кусок и, наконец, не сдержавшись, проглотил, переводя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Линн тут же схватил стоявшее рядом ледяное пиво и залпом выпил половину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его мысли полностью переключились на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остановился, глубоко выдохнул, ощущая во рту распространяющийся аромат мяса и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шеф-повар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Глаза Линна заблестели, он обожжёнными губами выдыхал воздух, соглашаясь с Хантером, — жареное мясо с пивом — это нечто прекрасное!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 здорово, что все, раз мясо уже на столе, даже ленились отвечать, поглощая его огромными кусками. Ответы получались невнятными, Линн вообще не понимал, что они говорят. Ладно, это не так уж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они жадно едят, владелец мясной больше не стал говорить, лишь напомнил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забудьте про овощи, чтобы сбалансировать питание. Вы, молодые парни, только о мясе и думаете, но овощи необходимы.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Линн, низко наклонившись, жевал нежный, сочный жареный бифштекс, поднял голову и невнятно промолвил, — хозя... хозяин, а у вас в заведении есть подработка? Я видел объявление о найме во внутренней сети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шеф-повар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Хотите подработать?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Линн заинтересовался, особенно после того, как взял ещё несколько сочных, упругих кусков грудинки. Ему было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Хьюз уже втихаря налил четвёртую бутылку и, кажется, ещё не насытился, хотел незаметно запустить щупальце прямо внутрь... Вдруг он резко отдернул маленькое щупальце.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повернулся к Хьюзу: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ешь мясо? — Сказав это, он взял палочками кусок грудинки и скормил Хьюзу.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открыл рот и проглотил. Линн поспешно сунул и себе в рот кусок, затем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Дедуля, у тебя в заведении всё мясо такое вкусное, я хочу тут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тут же расплылся в улыбке, фыркнув: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Хочешь подсмотреть секреты — пожалуйста, при условии, что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больше не стал мешать им есть, помахал рукой и ушёл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этой трапезы можете зайти ко мне на кухню. Для подработки нужно пройти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всё ещё жевал, поэтому мог только мычать и кивать, его взгляд уже блуждал по мясу на железной плите... переворачиваемый рибай почти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за поглощение мяса продолжалась, этот ужин длился несколько часов. К девяти вечера Линн и остальные развалились на сиденьях, животы стали круглыми. Линн даже рыгнул, а Хьюза Линн накормил так, что тот тоже слегка переел.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отдохнули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компания вышла из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уже спустилась, зажглись ночные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входа в заведение и вдыхая прохладный ветерок, Линн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идите сначала. — Он указал на здание позади себя, рядом с ним стоял Хьюз.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http://bllate.org/book/15502/1395944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