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и правда хотите подрабатывать? — Цяо Яао, сытый и довольный, прищурился. — Мясная — неплохо, но я пас. Я больше люблю подработку, связанную с механикой, так что не составлю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тоже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обильной трапезы все были в прекрасном настроении, они обнялись за плечи и, помахав Линну и другому,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же развернулись и вернулись в мясную.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ждал их у стойки, с улыбкой указав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хозяина есть время, проходите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открытую кухню в передней части, они вошли в заднюю перегородку — ещё одно рабочее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вытирал лицо влажным полотенцем, рядом летал маленький робот и небольшой робот-уборщик, мывший груду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моечная за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повернулся и, увидев Линна и Хьюза, подошедших к нему,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умеете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выпил немало, был немного возбуждён, но на самом деле не пьян, даже мысли бегали слишком быстро. Он взял себя в руки и подумал, что должен признать, что немного разбирается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пронзительным взглядом старика, Линн серьёзно задумался и бодро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шеф-повар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пристальнее посмотреть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и правда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подрабатывать помощником, делать чёрную работу, точно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 — старик выжал и отложил полотенце, бросив на них взгляд. — Сначала испытательный срок. Сегодняшняя работа ещё не закончена, не волнуйтесь, вам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и слова вымолвить, как Линна и Хьюза поставили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вручили комплект униформы и отправили переодеваться. Выйдя из раздевалки, Линн всё ещё не мог прийти в себя, разглядывая свою короткую рубашку. Скорее, он 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Хьюз, вышедший следом из раздевалки... тоже ощущал некоторую новизну.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опыта у них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бизнес всё ещё шёл бойко, к девяти часам поток людей не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окунулись в суматошную работу. Хьюза сначала отправили помогать на кухне жарить мясные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велел Линну выполнять мелкую работу: нарезать овощи соломкой, резать мясо на куски, мариновать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работы на кухне был невероятно быстрым, и меньше чем за пятнадцать минут Линн начал чувствовать растущее давление. Когда он был клиентом, он ничего такого не замечал, но теперь, делая всё сам, Линн сразу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парни, опять копаетесь?! — Шеф-повар обернулся и рявкнул. Бесшумный маленький робот был прикреплён к перегородке, так что посетители вряд ли слышали его грозный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всё ещё сохранял позу для жарки нежного стейка, когда шеф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следующий стол уже ждёт. Линн, ты что, овощи режешь, будто фасоль перебираешь? Быстрее, что ты мечешься, не рассыпь всё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нервничал, мелкие ошибки сыпались одна за другой, на лбу выступил холодный пот, он чуть не уронил нож, но, к счастью, не натворил ничего серьёзного и в конце концов справился, не навредив.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шефа тоже было ненадёжным — он просто взвалил на них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много блюд для заказа, некоторые простые они могли готовить сами, и с помощниками еда стала появляться быстрее. А работа шефа-повара была отточенной, его движения — потрясающе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пережарил мясо, тот сам его и съест, я не потерплю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суматохе Хьюз дважды ошибся. Попробовав свои подгоревшие куски мяса, он стал осторожнее. Затем, понаблюдав пару раз, он быстро нашёл подходящую температуру и, полагаясь на острое восприятие, смог угнаться за скоростью работы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Линн не справлялся, постоянно что-то забывая, иногда понапрасну тратя овощи и получая сердитые взгляды, но в целом успевал подавать блюда, овощи вовремя оказывались на тарелках.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часа Хьюз просидел перед печью, усердно трудясь, а Линн носился за суетливым Вэй Ли по кухне, помогая готовить закуски, бегая принимать заказы, готовя новые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суетливом заведении два часа пролетели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настало время закрытия, заведение перестало принимать новых гостей, и помещение постепенно опустело. Через открытую дверь проникал холодный ветер, теперь уже без людского дыхания — была глубокая ночь,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опустевшем заведении старинные настенные часы с кукушкой пробили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напряжённые нервы наконец полностью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вообще рухнул на стойку, а Хьюз всё ещё помогал на кухне убирать остатки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ритм подработки и правда утомителен, — невольно пробормотал Линн, чувствуя ломоту в руках. Особенно после гравитационных тренировок он всё ещё ощущал усталость. Линну это даже казалось невероятным, но, подумав о рабочем ритме в этом заведении... где каждую секунду хотелось разорвать на десять, это было не так уж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Хьюз вымыл руки и вышел, он спросил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нормально, — Линн лежал, подняв голову. — А ты как?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нормально, — Хьюз тоже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Хьюза тоже ослабли. Контроль пламени у шефа-повара был строгим, а он сам не был сверхспособным огненного типа, что создавало некоторые трудности. Но, впрочем, он справлялся с этой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использования ментальной сверхспособности, просто наблюдая за пламенем с помощью ментальной силы, он мог достичь подходящего контроля над жаром, хотя такой метод был довольно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Рабочее время закончилось, теперь настало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наклонил голову, глядя на веснушчатого Вэй Ли, который, словно проворный воробей, заканчивал уборку в заведении. Маленькие роботы вытирали жирные пятна, оставшиеся мелкие дела не были утомительными.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Ли уже трудился целый день и всё ещё был полон энергии. Он поднимал стулья и столы, расставляя и складывая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вдруг проникся к нему уважением. Этот на вид слабый Вэй Ли оказался сильнее,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Линн уже не хотел шевелиться, а тот всё ещё мог быстро закончить оставшуюся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 видя восхищённый взгляд Линна,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силён, как ты думаешь. Просто ты впервые работаешь и не привык к ритму. Через пару дней привыкнешь. Моя физическая сила и правда не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здорово, — Линн всё ещё лежал на столе, не желая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 белым полотенцем на плече вышел с кухни. Его взгляд сначала упал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сверхспособность не огненного типа, верно? Можно сказать, никак не связана.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кивнул, в этом не было смысла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острое восприятие. Без руководства ты смог подобрать подходящий жар. Нельзя не сказать, что сделал это превосходно, — шеф, кажется, очень благоволил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Линна, открыл оптический компьютер, добавил их в контакты и перечислил соответствующую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договаривались, 20 кредитов в час, два часа — 40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получили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увидел заработанные тяжёлым трудом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моргнул. При сытом желудке он действительно не слишком чувствителен к деньгам. У них был опыт жизни под открытым небом, поэтому ощущение ценности денег ещё не окрепло.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их отношение было предельно простым, тем более они могли прекрасно жить, спать на ветках деревьев. Даже если небо обрушится, будем решать, когда обрушится. Беспокоиться заранее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Линн и закрыл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естественно,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видя их отсутствие реакции,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студенты Академии Альянса, способные зарабатывать большие деньги, наверняка не особо цените эти суммы. Но, знаете, вы редкие, кто проработал у меня два часа и ещё не был уволен. Ну что, хотите продолжить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подперев подбородок, наклонил голову и спросил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