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Арена Звёздного Неба, всемирно известная игра для бойцов-единоборцев. Её игроки — самые выдающиеся, да и режимов игры множество. Её основатель — одержимый битвами безумец, который специально создал эту арену, чтобы собрать самых сильных людей со всего мира для поединков, — на этом месте Климан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сказал Линн. — Старик… ты, кажется, очень хорошо знаешь эту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Хьюз и предупреждал его заранее, что этот старик весьма могуществен.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Хьюз по-прежнему сосредоточенно жарил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по-прежнему витал мясной аромат. Шеф-повар Климан громко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своё время я тоже был бойцом, поднявшимся выше 150-го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довольно сложно, — тихо пробурчал Линн. Сложные штуки давались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просто слушал, продолжая переворачивать мясо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Климан, прекратив мариновать мясо,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уровне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этой игры — боевые единоборства! Естественно, там насилие и кровь. И её тактильные ощущения идентичны реальности. То есть, если ты умрёшь в игре, это будет равносильно смерти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Климан продолжил, слегка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конечно, новички, только вошедшие в игру, не сразу сталкиваются с вариантом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если слишком много людей будет сразу гибнуть,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безрассудно надеяться выйти полностью невредимым, как из обычной голографической игры, это в принципе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Линн заинтересовался. — Разве в рекламе не говорят, что голографические игры стопроцентно реалистичны? В таком случае, почему на Арене можно умереть, а в других виртуальных играх — нет? Логически рассуждая, раз уж всё стопроцентно реалистично, то и умирать должны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экран канала в заведении, где как раз шла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Климан раздражённо ткнул ножом в мясо и грубо рявкнул на Линна: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я и говорю! Объяснять соплякам, ни разу не бывавшим в голомире, — сущее мучение!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смерти у человека, момент, когда оно достигает настоящих ста процентов — даже если ты отчётливо понимаешь, что находишься в виртуальном мире, но твой разум получает чрезмерную стимуляцию, и ты сам подтверждаешь свою смерть… что произойдёт в этот момент,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встретит настоящую смерть, — спокойно вставил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Климан ткнул кончиком ножа в сторону Линна: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называемые голографические игры на рынке, их стопроцентный реализм, построены на данных о еде, осязании, обонянии и так далее, но не на системе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эти игры, ориентированные на широкую публику, просто не прошли бы государственную проверку и сертификацию. Понял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шеф-повар Климан фыркнул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голографические реалистичные игры на рынке, даже если выкрутить восприятие повреждений на максимум, максимум, что ты почувствуешь, — будто тебе порезали палец ножом,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можно сказать, что эта степень боли действительно недостаточна? Для большинства обычных людей — это уже выше 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поглубже, если испытать ощущение отрезанной руки, — продолжил Климан, — то в реальности, выйдя из игры, они действительно будут чувствовать онемение руки. Конечно, это иллюзия… Через некоторое время, когда нервная система тела, получив сигнал о повреждении, оправится от этого сбоя, рука естественным образом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— это часто вопрос одного мгновения, — серьёзно сказал шеф-повар Климан.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больше не спрашивал, он задумался. Он считал, что ответ на этот вопрос, в целом, немного похож на смерть от чрезмерного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Шеф-повар Климан повернулся, его острый взгляд уставился на них. — … Вы всё ещё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коротко посовещались, Хьюз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естественно, нет возражений, — Линн тут же сказал, как нечто само собой разумеющееся. — Звучит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усмехнулся шеф-повар Климан. — Хорошо быть молодым и дерзким… — Его острый взгляд скользнул по Хьюзу. — Если бы это сказал ты, я бы не увидел в этом проблемы. Но Линн… для тебя это может быть немного опасно.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Линн перестал резать овощи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сказал, что в начале там не умирают?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серьёзно задумается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есть козырь в рукаве: если он действительно умрёт, Хьюз сможет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 скуки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же сказал, что в обычных голографических играх на рынке нельзя умереть. Значит, твои смертельные бои — это не то, что на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Арена Звёздного Неба довольно известна во взрослом мире. У неё есть популярный специальный канал трансляций, от внутренних прямых эфиров до продажи видео-дисков — чего только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поищи — найдёшь. Но вы же не особо интересовались,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те, у кого нет приглашения, никогда не смогут участвовать в игре. Обычные люди в принципе не могут найти точку входа.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Климана мелькнул луч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месте… вы сможете получить деньги, славу, всё что захотите. Если сможете придумать — найдёте. Конечно, при условии, что заплатите соответствующую цену, совершите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Поскольку все очень сильные, приходят из разных мест, то и вещи у них необычные.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 и целом, да, — буркнул шеф-повар Климан. — Определённо отличное место для оттачивания боевых навыков. Главное, награды там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 Хьюза уже приготовился. Сняв его с раскалённой решётки, он положил на чистую тарелку. Овощная нарезка, которую приготовил Линн, тоже была готова, и торопливый Вэй Ли понёс её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 нам приглашение! — Закончив, Линн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Шеф-повар, глядя в бесстрашные глаза Линна,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начала вам хотя бы нужно купить голографические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Климан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голографические соревнования нельзя играть во сне. Сколько сил потратишь в реальности, столько же и в игре, а может, и больше. К этому вам придётся привыкнуть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остального… поговорим, когда подниметесь до шестидесятого уровня, — в конце махнул рукой Климан, словно у него осталось что-то недоговорённое.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смена в этот день завершилась в суматохе работы 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вышли из закрытой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холодный ночной ветер, Линн приподнялся на носках и легко взглянул на мерцающие в небе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старик, на самом деле, из Академии, верно?] — мысленно пробормотал он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самого начала.] — Хьюз шёл рядом, его шаги были ровными и спокойными. [Все внешние места для подработки публикуются внутри Академии. Естественно, там есть связь. Они действительно намеренно за нами наблюдают… но без злого умысла.]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обществе Крылатых, мыслей людей стало много, они запутались, и естественным образом стал собираться разрозненный информационный шум. Из-за этого Хьюзу пришлось сжать ментальное тело, чтобы блокировать чрезмерные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Хьюз и не мог знать каждую мысль шеф-повара, но из некоторых обрывков, разлетающихся в пространстве, он всё же мог почерпнуть кое-какую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пора возвращаться спать, — Линн взял Хьюза за руку. Ему вспомнилась мягкая подушка, то ощущение, когда она касается щеки…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Хьюз тоже ответил тихим, нежным голосом. Его слова, упав в уши Линна в ночной тишине, неожиданно прозвучали низко и приятно. — Приглашение мы уже получили. На покупку голографических очков нужно ещё немного времени. Перед входом в игру нам нужно кое-что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на завтрашнем курсе развития навыков, думаю, мы сможем получить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Настройки Арены изначально вдохновлены «Охотником x Охотник». Но площадка и виды соревнований будут другими.]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аэромобиля на остановке и доехав на нём, они под лёгким прохладным ночным ветерком вернулись в общежитие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войдя, они обнаружили, что уже перевалило за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гостиной, естественно,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