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согласно общим повадкам крылатых, чтобы сохранять скрытность и чувство безопасности, спальни в общежитиях обычно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Хьюз, естественно, тоже не лезут в дела соседа по комнате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крылатые и считаются разумными гуманоидами, в конечном счете они произошли от древних птиц. Чем более могущественной хищной птицей является крылатый, тем более выражены у него привычки к уединенному проживанию и территориальности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академических общежитиях обычно подселяют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чтобы отшлифовать их терпение и способность к сотрудничеству и совместному проживанию.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Цяо Яао и Линь Си. Хотя они живут вместе, их кровати в спальне разделены перегородкой, разграничивающей две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у них 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объяснение: Линь Си, хоть и обладает мягким характером и является мелкой хищной птицей, в конечном счете все же остается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не доставлять друг другу дискомфорта, большинство соседей по комнате выбирают такой способ разделения небольшого пространства спальни. Пока не дерутся, это уже считается мирным и дружеским сосуществованием.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такие случаи, как у Линна и Хьюза, где кровать в спальне и все свободное пространство полностью используются совместно,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даже самые мирные травоядные крылатые из осторожности обычно не спят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в ваше тщательно обустроенное гнездышко вселяется другая птица! Первой реакцией любого крылатого будет раскроить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птица такое выдержит? Разве что если это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быстрыми шагами подошел к двери спальни, щелчком открыл ее и стремительно прыгнул вперед, собираясь шлепнуться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сзади ухватил его за воротник рубашки, оттянул назад и настороженно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Помойся. Ты весь пропах жиром и дымом, не пачкай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проворчал про себя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недоволен и очень хотел просто повалиться на кровать и обо всем забыть. Но под пристальным взглядом Хьюза ему пришлось неохотно убрать протянутую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Потому что мягкую постель тоже нужно приводить в порядок, чтобы она оставалась удобной, а этим всегда занимался Хьюз. Будучи лентяем, который ничего не делает, Линн не имел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тоской посмотрел на постель, затем развернулся и быстро юркнул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одежду, включил душ и встал под струи теплой воды. В ванной постепенно начал клубиться пар, а сквозь полупрозрачную матовую стеклянную дверь свет внутри был почти не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смотреть из спальни в ванную, все равно можно было разглядеть теплый оранжевый свет, просачивающийся из ванной, и теплый пар, оседающий на зернистом матовом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почему-то создавало ощущение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оранжевый свет из ванной, ментальные щупальца Хьюза неосознанно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забыл задернуть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Хьюз сел у окна, включил оптический компьютер и начал искать информацию об Арене Звездного Неба…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прикрыл глаза, наслаждаясь струями теплой воды. Его поры раскрылись от удовольствия, и ему захотелось расправить крылья, но сейчас он был в человеческом облике, поэтому мог лишь пошевелить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оранжевый свет в ванной всегда нравился птицам — очень теплый и мягкий. Сначала Линн, которого Хьюз прогнал с кровати, в душе слегка ворчал и негодовал, но, ощутив теплые струи воды, омывающие его прохладную кожу, смывающие липкий дискомфорт, он мгновенно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шум льющейся воды, ударяющей по кафелю, сразу поднял настроение. Линну было так приятно, что он едва сдерживал довольное похрюкивание.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преимущество, которым обычные птицы не могли насладиться. Действительно, жизнь крылатых была более комфортной, и их тела оставались гладкими, так что мыться было особенно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в птичьем облике, когда все тело покрыто перьями, которые, промокнув, прилипают к коже. Естественно, мокрым и липким быть неприятно, да и обычное мытье перьев всегда отнимало у них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было отлично. В душе Линн запел: он действительно был счастливой птичкой.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условия жизни как в Первой академии Альянса, так и в обычных военных училищах, в целом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была, мягкие постели были — все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согласно далеким историческим записям, в период, когда они еще не покинули Землю, крылатые, подражая человеческим военным тренировкам, практиковали суровые спартанские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они также обнаружили, что подобные тренировки не обязательно хорошо развивают физические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плохом сне, если еще и питание плохое, то при нехватке питательных веществ тело естественно не станет сильным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впоследствии крылатые отказались от такого метода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сей день, хотя условия жизни во всех военных училищах в обычном режиме строгие, они все же вполне соответствуют обычной повседневной жизни и не являются аскетичными.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люди. А что касается прежней практики подражания человеческой армии… они от нее давно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экстремальные тренировки, конечно, должны соответствовать возможностям. Поэтому, за исключением экстремальных ситуаций борьбы за выживание, в обычной жизни они очень ценят поддержание хорошего физического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Крылатые не поощряют роскошь и распутство, но и не одобряют тренировки в режиме издевательств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песенку, Линн промокнулся, надел свой любимый мягкий халат с пушистым ворсом и, чувствуя себя легко, вышел из ванной бодрым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горячего душа Линн был совершенно расслаблен. Он быстро подбежал, подошел к Хьюзу и, естественно, начал с ним мило ворковать.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легко это уловил, потому что с его точки зрения мягкое ментальное тело Линна, маленькая туманность, излучавшая сияние, с нитевидными лучами, обвивавшими центральные щупальца, из напряженного стало податливым, обвилось вокруг основного тела, словно клубок пряжи, и извивалось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слегка влажным прядям волос Линна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высушил тебе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расслабленно сказал Линн, придвинувшись поближе, чтобы посмотреть на оптический компьютер Хьюза. — Ты смотришь материалы об Арене Звездного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он посмотрит, ему тоже стоит 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в уголке губ Хьюза мелькнула едва заметная улыбка, и он погладил влажные мягкие волосы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нравилось это ощущение на макушке — не слишком сильное и не слишком слабое. Кто же откажется, если кто-то близкий и ласково причесывает тебе перья?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птица любит такое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маленький фен, Хьюз велел Линну посидеть и подождать на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послушно, в полудреме, плюхнулся на мягкую постель. Удобство, передававшееся от ягодиц, заставило его захотеть вздохнуть от наслаждения. Он поджал ноги, скрестил лодыжки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ноги, задрал голову и с ожиданием уставился на Хьюза — видно было, что он очень ждал сушки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приблизился к нему, и приятный поток воздуха обрушился на макушку Линна. Мягкие серебристые пряди слегка колыхнулись от ветерка и постепенно, под звук шума фена, стали теплыми и пушистыми…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оптический компьютер парил в воздухе, управляемый ментальными щупальцами Хьюза, и открыл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Запустил, открыл официальный сайт Арены Звездного Неба, который нашел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повернул голову и, прищурившись, посмотрел. На сайте было много контента: расписание арены, броские рекламные плакаты, коллекция записей и их воспроизведение, количество комментариев и форум для общения участников арены. Все обновлялось быстро, атмосфера была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Популярность действительно высокая, — Линн вытянул шею, приблизившись к световому экрану,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погладил Линна по затылку, отчего тот втянул голову, затем несколько раз нажал и открыл прямую трансляцию поединков на первом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каналов первого уровня была бесплатной.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Линна быстро высохли. Под шумный и эмоциональный комментарий ведущего трансляции они быстро просмотрели первый поединок. Бой прошел быстро, а способности участников были не особо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уровень не слишком сложный, — сразу же понял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снова погладил мягкие волосы Линна, отложил фен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насчет более высоких уровней — пока неизвестно. Кроме того, нам нужно определить метод быстрого прохождения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