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размышлял, снова убрал кинжал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я сделаю так же, как ты. Как раз можно посмотреть на предел своих способностей? Как и говорил Дэлинс, прошлые тренировочные испытания не в счёт, ведь я всё время был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Линн и Хьюз, помимо занятий и подработки, выделили больше времени на спарринговые тренировки в преддверии предстоящего соревнования. Однако каждый раз Линн оказывался поверженным Хьюзом на землю, поскольку Хьюз серьёзно сражался с Линном и ни за что не шёл на поблажки. В итоге каждый день Линн скалил зубы от боли, его руки и локти покрывались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Линн по-прежнему в основном не был соперником для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отлично это понимал. Но на тридцать четвёртом поражении от Хьюза Линн всё же немного расстроился. Даже если он не был удивлён и не падал духом, ему приходилось прилагать ещё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занятий быстро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суббота, общежитие по-прежнему было пустым, Цяо Яао по-прежнему был неуловимым как дракон, не видно ни головы, ни хвоста, а Линь Си отправился на обычную тренировку. Посылка с голографическими очками наконец-то прибыла в академию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посылку, Линн, сидя на диване, с нетерпением потер руки и приготовился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попугай-разрушитель Линн очень любил такое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серьёзно подготовился: почтовая упаковка была плотной, с жёлтой защитной полосой.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ухватился за край полосы и дёрнул — раздался звук «з-з-з-з», скотч идеально оторвался по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«з-з-з» отрывающейся ленты, Линн испытывал невероятное удовольствие, сердце щемило. Они, попугаи, просто обожают рвать что-нибудь, особенно бумагу, этот звук действительно сводил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 наслаждением оторвав упаковочную ленту, Линн радостно полностью вскрыл посылку, обнажив белую внутреннюю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Линн увидел приобретённый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Голографические очки, полукруглой формы, охватывали половину головы, особенно область вокруг глаз. Толстый эластичный материал передавал сознание, соединяясь с поверхностными нервными точками по всей коже головы. В области висков имелись две точки фиксации.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неспящем режиме также требовалось лежать на кровати, закрыв глаза, в нормальной позе для сна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 уменьшенный прибор биокапсулы, без питательного раствора, не способный эффективно повышать физические данные, лишь мини-устройство, сохранившее функцию передачи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заодно вскрыл и посылку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две пары голографических очков, он тут же с оживлением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заглянем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естественно, кивнул. Они вернулись в спальню, заперли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кровать, они посмотрели друг на друга, убедились, что оптический компьютер подключён к голографическим очкам, затем легли на кровать и стали ждать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надел голографические очки, закрыл глаза, погрузившись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лёгкий звук «пип», его сознание внезапно провалилось, а перед глазами промелькнул свет передающего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[Целевой канал подтверждён заранее, приглашение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приглашения подтверждён, целевые координаты открыты, начинается передача.]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света перед глазами вызвал у Линна ощущение, будто он в червоточине. Когда Линн снова увидел своё тело, его ноги коснулись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реалистичная тактильность заставила Линна на мгновение замереть, затем он опустил взгляд на появившиеся чёрные брючины и белую рубашку — они были точь-в-точь как те, что он носил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шумная улица возникла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когда он оказался на круглой площади с фонтаном, заполненной людьми. Линн не сразу увидел Хьюза, его внимание полностью захватил этот реалистичный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внезапно Линн, кажется, обнаружил нечто ещё более примечательное. Он невольно поднял голову, и его взгляд полностью поглотило громадное сооружение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парящая башня, полная холодной механической эстетики. Эта механическая парящая башня в небе словно внезапно нависла сверху, рассекая тени и голубое небо, отбрасывая ощущение массивного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она ещё далеко от него, Линн чувствовал её чрезвычайную давящую мощь, огромную и грандиозную.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Парящие в высоте ярусы башни были разделены, она словно стояла в воздухе безо всякой опоры. Поднимая взгляд выше, можно было увидеть лишь туманные облака, за которыми, казалось, скрывалась ещё более высокая тайная вершина.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внимательно всматривался вверх, слой за слоем, но края всё равно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тень механической башни накрыла его, и Линн внезапно понял: их цель —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пришёл в себя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крылатых и вправду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творение виртуального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снова сосредоточившись на себе, ощущая кожу на руках, движение воздуха, температуру солнечных лучей, шумное дыхание толпы, даже запахи присутствовали, невероятно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мостовая под ногами, выложенная мелкой брусчаткой, словно сохраняла ощущение старой, простой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высились плотные жилые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центрального фонтана торговцы активно выкрикивали: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Попкорн, 10 кредитов за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Сахарная вата, 10 кредитов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настоящий город? — пробормотал Линн про себя, ступая по твёрдой земле, ощущая даже стыки между камнями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шеф-повар старик говорил, что не может нам этого объяснить, — Линн вдруг немного понял, но всё же оставалось некоторое недоумение. — Неужели это всего лишь виртуальный мир? Всё было слишком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Линн услышал голос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[Оставайся на месте, не двигайся.]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— Линн очнулся и сразу же расслабился. — Иди быстрее, пойдём купим сахарную вату.]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Хьюз появился в поле зрения Линна, пробираясь сквозь поток людей. Линн энергично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ещё не успел ответить, подойдя к нему, как Линн снова спросил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люди вокруг нас. Они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[Настоящие люди, такие же пользователи, вошедшие таким же образом, как и мы, — Хьюз сделал паузу.]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виртуальное тело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наше физическое тело не последовало за нами, однако такой способ передачи внутрь, по сути, является передачей сознания ментального тела, то есть использованием ментальной силы для подключения.]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[Эквивалентно тому, что сознание самого человека вошло в другой построенный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[Ментальный мир, значит, — Линн тут же уловил смысл и рассеянно произнёс. — Тогда убийства здесь, получается, тоже возможны?]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Хьюза стремительно расширялось вовне, ощущая структуру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[Теоретически, это верно, — он медленно и спокойно произнёс. — Однако здесь по периметру установлены защитные барьеры безопасности. Чтобы устроить разрушения, потребуется заплатить определённую цену. Но абсолютной безопасности, действительно, не существует.]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Линн уже купил сахарную вату, откусил кусочек — вкус был таким же сладким, как в реальности. Он облизал липкие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— обычная зона безопасности, как место под нашими ногами, — с точки зрения Хьюза, он видел истинный вид данных этого виртуального мира, медленно оценивая. — Большинство людей, если не лезут на рожон, в случае реальной опасности максимум получат наполовину смертельные повреждения, затем покинут виртуальный мир и будут доставлены в больницу, где смогут вылечиться.]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щупальца Хьюза продолжали тянуться к железной башне, но, коснувшись её поверхности, кончики щупалец ощутили лёгкое парализующее препятствие, и он прекратил анализ поверхностных данных. Он немного замешкался, раздумывая, не попробовать ли взломать.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безопасности того сооружения довольно высок, — тихо сообщил Хьюз Линну.]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та парящая башня, где мы будем участвовать в игре, не должна считаться безопасной зоной? — подумал Линн. — Хотя, кажется, это не так. Ладно, проще всего пойти и посмотреть самому.]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