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Пошли, — Линн с оживлением взял Хьюза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тоже убрал свои ментальные щупальца, которые ощупывали окружение, слегка кивнул и шагнул вперёд вместе с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из-за невероятного оживления вокруг Линн снова радостно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правда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пути к Парящей железной башне толпился народ, и кто-то даже спекулировал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не желаете ли билет на бой Быстрая сталь против молниеносного ящеропта на пятидесятый этаж? Проходите, не проходите мимо! Это же редкий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восьмидесятый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видел, как прохожие останавливались, чтобы спросить у спекулянтов о расписании боёв и информации об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горячая атмосфера, прямо как на празднике! — с удовольствием сказал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Хьюза, сменив направление, свернул несколько раз, обходя загораживающие путь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виртуальный мир, он не беспокоился о том, что именно ест — тут не будет перебора по калориям, да и растолстеть от переедания невозможно, так что Линн просто ел всё подряд по пути, изредка протягивая Хьюзу пару кусочков. Они делили одну порцию на двоих, это было не так уж много, по кусочку каждому. Просто для Крылатых подобная близость была, пожалуй, чрезмерной и резала глаз. Но их самих это нисколько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будто действительно ешь, и текстура есть, но чувства сытости совсем нет. Это же полная симуляция реального мира. Даже мусорные баки есть, — Линн продолжал есть, пока они двигались вперёд вместе с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ближе подходили к той Парящей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огромной тени, отбрасываемой Парящей башней. Впереди виднелись высокие ступени. Поднявшись по ним, они оказались на нижней площади, принадлежащей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площади под Парящей башней были расставлены световые колонны некой истинной формы. Это место наконец-то позволило Линну и его спутнику ощутить, что эти величественные световые сцены больше похожи на ирреальный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несколько мускулистых крепышей вошли в круглую виртуальную световую колонну, затем что-то нажали на своих устройствах 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естественно, последовали их примеру. Они тоже вошли в свободный световой круг, и едва встали на место, как перед ними немедленно всплыла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Звёздного Неба: Добро пожаловать! Обнаружен первый вход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войти как гость или как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разумеется, выбрали статус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разрешение на чтение, введите информацию пригласительного письма с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считаны, ID привязан, запись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будет произведён переход на первый уровень. Обратите внимание под ноги, начинается передача.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Линна потемнело, а когда зрение восстановилось, он внезапно оказался внутри просторного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системной подсказки снова раздался у них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первый уровень осуществлён.]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они увидели крытый зал шириной в добрые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каждые пять метров стояла круглая световая колонна. Раньше, находясь внизу у Парящей башни, они видели лишь холодные металлические стены парящей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 точки зрения Линна, находящегося внутри, наружу было видно сквозь прозрачные стены, даже можно было разглядеть все постройки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слегка ахнул от удивления: все стены здесь были словно огромное прозрачное цельное стеклянное полотно, горизонтально охватывающее стены всего коридора. Снаружи было мягкое тёплое лазурное небо, и ласковые солнечные лучи проникали внутрь, озаряя светом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в огромном и ярко освещённом зале первого уровня, стояли небольшие столы и кольцевые сиденья. Знакомые друг с другом люди сидели за одними столами, тихо обсуждая что-то,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мускулистые крепыши, то и дело проходившие мимо Линна, всё равно заставляли его чувствовать незнакомую и необычную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передающей световой колонны, и Линн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симпатичная девушка-искусственный интеллект с гуманоидной внешностью, в маленькой круглой шапочке на голове и форменной короткой юбке, с улыбкой указывала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Участникам, подавшим заявку на соревнование, необходимо лично подойти к регистрационному окну для подтверждения. А зрителям, желающим наблюдать за боями, — пожалуйста,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общественный зал, — подумал Линн. — Не только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девушка-ИИ тоже улыбнулась Линну, кивнув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выслушав указания, Линн вспомнил ещё об одном вопросе и невольно сказал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это не виртуальный мир? Нам всё равно нужно идти в окно регистрации? Разве нельзя просто подтвердить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сопровождающий ИИ рядом тоже услышал вопрос Линна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участникам, впервые принимающим участие, требуется персональное сопровождение. Пожалуйста, подойдите к окну с живым сотрудником для подтверждения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официального внесения информации участник может активировать операционную систему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ИИ поднял запястье, продолжая объяснять, и перед ним всплыл голубоватый световой экран, отображающий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ИИ: 110xx, служба поддержки-консультант.]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на Арену Звёздного Неба, — терпеливо сказала она, — информация о личности гостя белого цвета, что означает безопасность. Информация таких сотрудников, как я, — синего цвета, мы отвечаем за различную работу. А информация об участниках соревнований —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красного идентификатора можно быть только гостем, доступ на арену абсолютно невозможен, — напомнил сопровождающий ИИ. — Поэтому, ввиду высокой опасности участия, впервые входящие участники должны пройти подтверждение у специального персонала для завершения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ответ, Линн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девушка-ИИ улыбнулась и указала рукой. — Окно с живым сотрудником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сопровождающей, они вскоре, следуя за потоком людей, нашли стойку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выстроилась длинная очередь, что было довольно необычно. Линн и Хьюз тоже остановились,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в звёздную эру многие процедуры были упрощены до подтверждения через оптический компьютер, поэтому ситуации, требующие личного подтверждения, и вправду довольно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встали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без дела, Линн на несколько секунд погрузился в задумчивость, глядя на крепышей впереди, и внезапно в голове мелькнула малозначительная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и Хьюза, большинство стоящих впереди в очереди были мускулистыми крепышами. Причём несколько человек имели рост около двух метров… Если так подумать, Линн сравнил, и выходило, что он с Хьюзом среди записывающихся были типами худощавыми и субтильными.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Линна было: люди здесь выглядят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Хьюз были под метр девяносто, совсем не низкие, но в результате Линн заметил, как мускулистый мужчина впереди, скрестив руки, бросил на него искоса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приподнял бровь, и им вдруг овладело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 Тут же в душе он заворочал когтями и фыркнул, внутренне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заметил возбуждение Линна, тот, казалось, испытывал всё большее любопытство и нетерпение по отношению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привлекло ворочающееся ментальное тело Линна… Довольно милое. Хьюз не удержался и протянул руку, погладил Линна по затылку, ментальные щупальца тихонько ткнули в его ментальное тело, отчего Линн дёрнулся, весь вздрогнул и понемногу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ментальном мире туманное тело Линна, похожее на звёздную туманность, тут же переключило внимание на Хьюза, оно само по себе извилось несколько раз, мелкие щупальца дёргаясь то сжимались, то разжимались, пытаясь нащупать, где же находится трогающий его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за спиной Линна скрыто изогнул уголки губ, делая вид, что ничего не делал, и Линн, не найдя подвоха, с шипением потух. Позже он лишь украдкой бросил на Хьюза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невидимое взаимодействие ограничивалось лишь 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стоящие в этой очереди были участниками, сама очередь по-прежнему была мрачной, 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