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Пошли, — Линн с оживлением взял Хьюза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Хьюз тоже убрал свои ментальные щупальца, которые ощупывали окружение, слегка кивнул и шагнул вперёд вместе с Линном.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шагов, как из-за невероятного оживления вокруг Линн снова радостно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 правда очень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пути к Парящей железной башне толпился народ, и кто-то даже спекулировал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не желаете ли билет на бой Быстрая сталь против молниеносного ящеропта на пятидесятый этаж? Проходите, не проходите мимо! Это же редкий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на восьмидесятый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видел, как прохожие останавливались, чтобы спросить у спекулянтов о расписании боёв и информации об участниках.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горячая атмосфера, прямо как на празднике! — с удовольствием сказал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Хьюза, сменив направление, свернул несколько раз, обходя загораживающие путь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виртуальный мир, он не беспокоился о том, что именно ест — тут не будет перебора по калориям, да и растолстеть от переедания невозможно, так что Линн просто ел всё подряд по пути, изредка протягивая Хьюзу пару кусочков. Они делили одну порцию на двоих, это было не так уж много, по кусочку каждому. Просто для Крылатых подобная близость была, пожалуй, чрезмерной и резала глаз. Но их самих это нисколько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будто действительно ешь, и текстура есть, но чувства сытости совсем нет. Это же полная симуляция реального мира. Даже мусорные баки есть, — Линн продолжал есть, пока они двигались вперёд вместе с потоком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ближе подходили к той Парящей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огромной тени, отбрасываемой Парящей башней. Впереди виднелись высокие ступени. Поднявшись по ним, они оказались на нижней площади, принадлежащей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площади под Парящей башней были расставлены световые колонны некой истинной формы. Это место наконец-то позволило Линну и его спутнику ощутить, что эти величественные световые сцены больше похожи на ирреальный игровой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несколько мускулистых крепышей вошли в круглую виртуальную световую колонну, затем что-то нажали на своих устройствах и внезапно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естественно, последовали их примеру. Они тоже вошли в свободный световой круг, и едва встали на место, как перед ними немедленно всплыла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Звёздного Неба: Добро пожаловать! Обнаружен первый вход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войти как гость или как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разумеется, выбрали статус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подтвердите разрешение на чтение, введите информацию пригласительного письма с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считаны, ID привязан, запись успешна.]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будет произведён переход на первый уровень. Обратите внимание под ноги, начинается передача.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Линна потемнело, а когда зрение восстановилось, он внезапно оказался внутри просторного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системной подсказки снова раздался у них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на первый уровень осуществлён.]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они увидели крытый зал шириной в добрые сотни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каждые пять метров стояла круглая световая колонна. Раньше, находясь внизу у Парящей башни, они видели лишь холодные металлические стены парящей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 точки зрения Линна, находящегося внутри, наружу было видно сквозь прозрачные стены, даже можно было разглядеть все постройки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слегка ахнул от удивления: все стены здесь были словно огромное прозрачное цельное стеклянное полотно, горизонтально охватывающее стены всего коридора. Снаружи было мягкое тёплое лазурное небо, и ласковые солнечные лучи проникали внутрь, озаряя светом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отдалении, в огромном и ярко освещённом зале первого уровня, стояли небольшие столы и кольцевые сиденья. Знакомые друг с другом люди сидели за одними столами, тихо обсуждая что-то, беседуя…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мускулистые крепыши, то и дело проходившие мимо Линна, всё равно заставляли его чувствовать незнакомую и необычную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передающей световой колонны, и Линн с любопытством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симпатичная девушка-искусственный интеллект с гуманоидной внешностью, в маленькой круглой шапочке на голове и форменной короткой юбке, с улыбкой указывала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Участникам, подавшим заявку на соревнование, необходимо лично подойти к регистрационному окну для подтверждения. А зрителям, желающим наблюдать за боями, — пожалуйста,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здесь общественный зал, — подумал Линн. — Не только для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девушка-ИИ тоже улыбнулась Линну, кивнув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выслушав указания, Линн вспомнил ещё об одном вопросе и невольно сказал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это не виртуальный мир? Нам всё равно нужно идти в окно регистрации? Разве нельзя просто подтвердить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сопровождающий ИИ рядом тоже услышал вопрос Линна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участникам, впервые принимающим участие, требуется персональное сопровождение. Пожалуйста, подойдите к окну с живым сотрудником для подтверждения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официального внесения информации участник может активировать операционную систему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ИИ поднял запястье, продолжая объяснять, и перед ним всплыл голубоватый световой экран, отображающий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ИИ: 110xx, служба поддержки-консультант.]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входа на Арену Звёздного Неба, — терпеливо сказала она, — информация о личности гостя белого цвета, что означает безопасность. Информация таких сотрудников, как я, — синего цвета, мы отвечаем за различную работу. А информация об участниках соревнований —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красного идентификатора можно быть только гостем, доступ на арену абсолютно невозможен, — напомнил сопровождающий ИИ. — Поэтому, ввиду высокой опасности участия, впервые входящие участники должны пройти подтверждение у специального персонала для завершения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получив ответ, Линн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девушка-ИИ улыбнулась и указала рукой. — Окно с живым сотрудником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сопровождающей, они вскоре, следуя за потоком людей, нашли стойку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выстроилась длинная очередь, что было довольно необычно. Линн и Хьюз тоже остановились,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знать, что в звёздную эру многие процедуры были упрощены до подтверждения через оптический компьютер, поэтому ситуации, требующие личного подтверждения, и вправду довольно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встали в конец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очереди без дела, Линн на несколько секунд погрузился в задумчивость, глядя на крепышей впереди, и внезапно в голове мелькнула малозначительная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и Хьюза, большинство стоящих впереди в очереди были мускулистыми крепышами. Причём несколько человек имели рост около двух метров… Если так подумать, Линн сравнил, и выходило, что он с Хьюзом среди записывающихся были типами худощавыми и субтильными.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Линна было: люди здесь выглядят как-то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Хьюз были под метр девяносто, совсем не низкие, но в результате Линн заметил, как мускулистый мужчина впереди, скрестив руки, бросил на него искоса взгляд,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приподнял бровь, и им вдруг овладело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уставился? Тут же в душе он заворочал когтями и фыркнул, внутренне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заметил возбуждение Линна, тот, казалось, испытывал всё большее любопытство и нетерпение по отношению к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привлекло ворочающееся ментальное тело Линна… Довольно милое. Хьюз не удержался и протянул руку, погладил Линна по затылку, ментальные щупальца тихонько ткнули в его ментальное тело, отчего Линн дёрнулся, весь вздрогнул и понемногу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ментальном мире туманное тело Линна, похожее на звёздную туманность, тут же переключило внимание на Хьюза, оно само по себе извилось несколько раз, мелкие щупальца дёргаясь то сжимались, то разжимались, пытаясь нащупать, где же находится трогающий его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Хьюз за спиной Линна скрыто изогнул уголки губ, делая вид, что ничего не делал, и Линн, не найдя подвоха, с шипением потух. Позже он лишь украдкой бросил на Хьюза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невидимое взаимодействие ограничивалось лишь 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стоящие в этой очереди были участниками, сама очередь по-прежнему была мрачной, и никто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