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Ведущий по-прежнему громко накалял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посмотрим на ставки, о-о-о, почти три к одному, даже больше… Полностью односторонняя ситуация! Похоже, у нашего бойца под номером 1143, одержавшего несколько побед подряд,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находящий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 ну что же, ещё не началось? — Тучный мужик с животом, круглым, как мяч, и свирепым, злобным выражением лица, с хрустом сжал пальцы и радостно прохрипел. — Парень, тебе не повезло, что в первой же схватке ты встретился со мной. Но это моя удача, я смогу одним махом заполучить седьмую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лишь надул щёки и твёрдо встал. Он ущипнул себя за щёку кончиками пальцев. Он что, выглядел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порхающий туда-сюда ведущий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бой на четвёртой площадке —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ухмыляющийся толстяк резко бросился на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занесённый кулак, казалось, был больше головы Линна, на руке вздулись зловещие вены. Он обрушил кулак на Линна, и на его лице появилось уродливое, презрительное выражение, будто он был уверен, что в следующую секунду расплющит этого слабого, тощего новичка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лишь вытянул руку, ровную ладонь,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того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шлёпнул — хлоп! — по лицу жирного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будто замедлилось. Пухлая правая щека кабана под действием пощечины искривилась в сторону, и он стремительно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Раздался оглушительный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под номером 1143 врезался головой в пол,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грозная, тучная фигура мгновенно, как перевёрнутый стручок перца, шлёпнулась на землю, толстые ноги ещё болтались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образовалась огромная вмятина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на трибунах вместе с ведущим, парящим в полувоздухе, вдруг затихла, будто им перехватили горло, как курицам.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Линн стоял на месте, опустив голову, и молча смотрел на яму в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думал, противник сильный. Линн, подыгрывая себе, пробормотал про себя. Этот соперник и правда напугал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выглядел очень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при первом же контакте Линн обнаружил: уровень физической подготовки противника, похоже, всего лишь C~B-.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кажется,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заморгал. Толстяк с большими ушами и лицом, распластавшийся на полу, по-прежнему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 — Когда произошла эта неожиданность, ведущий, порхавший высоко в воздухе, вдруг очнулся и снова закричал. — Уже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завопил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Наш боец номер 1143, опытный участник, одержавший шесть побед подряд, был… был повержен одним ударом! Что же произошло? Что же именно сделал наш новичок, участник под номером 12 094?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 правда просто… просто дал ему пощечину?! — Ведущий, словно боясь, что атмосфера недостаточно накалена, намеренно выбрал провокационную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боевой площадке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одна из сторон никак не могла подняться, ведущий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складывается неудачно, обратный отсчёт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Судья-ИИ монотонно и холодно отсчитывал: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9,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трибунах зрители, сделавшие ставки, наконец пришли в себя. Кто-то вдруг возбуждённо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выиграл, чёрт возьми,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возможно, чтобы он упал от одного удара? Жульничество! — Тут же другие начали возмущённо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Проигравшие деньги 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абсолютно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стоявший на ринге в оцепенении, навострил уши,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Недовольные голоса составляли подавляющее большинство. Он фыркнул про себя, злой, но и немного довольный. Ага, не ставили на мою победу, ха-ха-ха, а я ведь и правда победил соперника одним ударом, и что вы теперь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отвернулся, показал зрителям язык, а потом поднял руку и скорчил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летающая камера-насекомое, порхавшая в воздухе, как раз повернулась и сняла Линна анфас.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увеличила и спроецировала действия Линна на гигантский парящий экран, чтобы все зрители могли чётко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тут же возбуждённо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новичок ответил на протесты зрителей! Хотя из-за маски мы не видим выражения лица нового участника, но по его жестам можно догадаться, что он бросает вызов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трибунах множество проигравших ставки зрителей разразились недовольным гулом, а некоторые закричали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уродливый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что это ты за выражение лица нам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замахивались руками, показывая, что сейчас полезут драться, другие бросали вниз коробки из-под попкорна, бутылки и прочий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виртуальный мир. Система автоматически определяла данные мусора, и выпущенный из рук хлам мгновенно стирался, не имея никакой возможности попасть на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заморгал, глядя на разозлённую толпу, и вдруг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продолжал тараторить, отсчёт всё ещё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Линну, от скуки, рука наткнулась на собственное лицо. Тут же его внимание быстро переключилось, потому что под пальцами он ощутил не кожу, 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виртуальный мир, и маска на лице не вызывала никаких ощущений. С точки зрения самого Линна, он даже не видел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неуверенно пощупал её… форма этой маски… вроде бы довольно милая? И ещё два острых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Линн повернулся к камере-насекомому, приблизившейся к его лицу, и инстинктивно поднял взгляд на увеличенный светящийся экран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своё крупное лицо, увеличенное, ещё увеличенное и наконец прилипшее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белые серебряные волосы — его, Линн мог их опознать, но… его выражение застыло. Почему на экране он увидел себя в до безобразия вызывающе фиолетовой милой кошачьей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наверху, скучавший в ожидании окончания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 смотрите-ка, наш новый участник трогает свою маску. Неужели он тоже не читал инструкцию системы? Ха-ха-ха, возможно, его маска случайная, вот почему ему досталась такая милая кошачья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бред они несут. Он и правда не читал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отсчёт почти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2, 1! Победа за номером 12 094!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Линном всплыл световой экран. Желая поскорее исчезнуть, он мгновенно, под сожалеющими взглядами ведущего и зрителей, вышел и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моргнул и уже покинул место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вид изменился. Он снова оказался в тёплом, залитом солнцем зале-площади, по-прежнему сидя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появился Хьюз, тоже вернувшийся.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Линн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потер нос. Он пока не хотел возвращаться на арену, лишь искал какую-нибудь отговорку, чтобы Хьюз не напоминал ему о продолжении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Хьюз опустил свои тёмные глаза, уголки губ приподнялись в едва заметной улыбке,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твой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тут же получил удар ниже пояса и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той же арене,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притворной серьёзностью, слегка кивнул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тут же стал мять свои взъерошенные волосы, надул щёки и рассердился,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нечестно. Тебя не публично казнили. Только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был бы осторожнее. Например, прочитал бы инструкцию. Тогда бы его не заметили из-за странной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вспоминая, подозрительно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ему вспомнить, каким был процесс его победы над противником. Очень обычный: противник бросился на него, а затем был повержен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потому, что он не дал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Ему кажется, Хьюз говорит о нём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Хьюз кашлянул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нервничал, — в первый раз вышел на арену, и даже сейчас, после боя, Линн продолжал без остановки болтать. Что это, как не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