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Линна слегка онемела, и он мгновенно понял — физические данные противника на уровне А, сила выше его собственной, в лобовом столкновении ему не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очевидно, тоже это осознал, и действия Убийцы с серебряным клинком тут же стали ещё более свирепыми!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тактику прямых атак на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нанося удары в грудь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взмахнул рукой, кинжал превратился в длинный тонкий крюк, которым он резко зацепился за механическую марионетку, проходившую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серебряный клинок достиг тела Линна, тот дёрнул механическую марионетку, используя её как горизонтальный щит перед собой. Со звонким бум серебряный клинок вонзился в центр марионетки, раздался звук ломающегося механизма, и Линн поспешно отпрыгнул,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три другие механические марионетки в коридоре, привлечённые шумом, поднятым Линном, тоже обнаружили его и устремились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непрекращающегося грохота привлечённых марионеток стало уже не три, а четыре, пять… Грохот нарастал позади Линна, повсюду разлетались осколки камней, и при этом Убийца с серебряным клинком неотступно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плохо? Неужели наш новичок попал в затруднительное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все, за новичком гонится целая куча механических марионеток, это уже серьёзная проблема! А наш Убийца с серебряным клинком преследует бегущего новичка! Кажется, новичок не справляется! Дистанция между ними всего три метра, два метра, один метр…! — Комментатор вёл репортаж с возбуждённой страстью. — Неужели этот матч вот так и закончится?!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заунывные причитания ведущего Линн, находившийся впереди, красными глазами искоса взглянул на серебристую фигуру, преследовавшую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бросил взгляд вниз, окинув взглядом механических марионеток, следовавших за ним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лихорадочно искал выход. Он мысленно пересчитал их, взгляд скользнул позади, Линн уворачивался, а в голове скакали обрывки мыслей. Что же делать? Уклоняться, контратаковать, а может… Вдруг он остановился, уставившись на марионеток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зародилась и стала проясняться не до конца продуманная мысль. Сердце Линна ёкнуло, идея становилась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так, — внезапно Линн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Линн подпрыгнул, снова едва избежав лазерного луча, выпущенного механической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— После прохода лазера непрерывно обрушивались камни, поднимая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такого хаотичного положения дел, даже несмотря на то, что расстояние между ними было уже маленьким, Убийце с серебряным клинком приходилось и уворачиваться, и преследовать, и он по-прежнему не мог схватить Линна в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снова развилка! — взвизгнул ведущий. — О боже, со всех сторон присоединяются новые марионетки, кажется, бежать просто некуда! Что же им делать? Неужели их убьют всех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Линн спрыгнул со стены, приземлившись на землю на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неразумное действие, как и следовало ожидать, привлекло внимание механических марионеток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красных камер-глаз тут же уставились на Линна, он оказался окружён спереди, сзади, слева и справа. Механические марионетки все приближались к нему, — а позади Линна пять марионеток, что изначально следовали за ним, тоже ринулись на него всем скопом!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опасные красные прицельные лучи сконцентрировались в один огромный опасный луч, все замерли на Линне!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 вспыхнул. В эти доли секунды Линн прыгнул вверх. Мощнейший луч ударил в толстый пол, мгновенно раздался оглушительный взрыв! А Линн, в последний момент едва увернувшись, избежал этой ужасной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 самую секунду, когда Линну удалось спастись, в клубящейся пыли над головой возникла фигура Убийцы с серебряным клинком, появившись прямо перед Линном, будто он ждал здесь уже давно, — и это тоже была часть его тактики… Убийца с серебряным клинком смотрел сверху вниз на Линна, на его маске появилась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Изогнутый клинок серебряного ножа вращался, направленный остриём вниз, подобно косе, занесённой Смертью, и с силой обрушился на живот Линна, готовый забрать его жизнь… но в этот момент взгляд Линна по-прежнему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всё, что произошло в эту десятую долю секунды, было похоже на то, как они внезапно исполнили изящный замедленный трюк… Линн, находившийся в воздухе, тоже отреагировал. Вращаясь в воздухе, он бросился навстречу Убийце с серебряным клинком, кнут-крюк в его руке взметнулся, внезапно обвив тело противника, прочные цепи сжались, пытаясь сковать движения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Убийцы с серебряным клинком замедлились на секунду, он фыркнул, — но было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убийцы по-прежнему яростно опускался!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 всё ещё не поддался панике… Прежде чем этот клинок пронзил его грудь, Линн внезапно поднял руку, крепко схватил запястье Убийцы с серебряным клинком и развернул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Эта, казалось бы, смертельная атака Убийцы с серебряным клинком была вынужденно остановлена.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Убийца с серебряным клинком слегка опешил. Он явно не ожидал, что Линн сможет столь хладнокровно отреагировать в мгновение ока. А затем он резко насторожился и осознал…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 уже схватил его запястье, улучив этот миг, напряг руку, мощная сила изменила ситуацию, — их позиции поменялись местами, Линн оказался сверху, а противник — снизу…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внезапно перевернулось!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всё ещё стремительно падали вниз. Линн же, грубо игнорируя всё это, ударил ногой по левой руке Убийцы с серебряным клинком и одновременно яростно пнул его по подбородку. Эта внезапная атака снова ускорила падение Убийцы с серебряным клинком, и Линн ещё и резко дёрнул кнут-крюк, швырнув человека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бум противник врезался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Убийца с серебряным клинком оказался в центре разбитой ямы, оставленной после обстрела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крякнул, затылок болел от удара о пол. Но он тут же пришёл в себя и попытался принять другую позу. Однако, не успев подняться, он увидел перед собой Линна, стремительно падающего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воочию наблюдал, — как на той кошачьей маске странно расплылась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клубов пыли кулак Линна со всей силы ударил его в живот, обрушившись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пол, уже неоднократно подвергавшийся ударам, не выдержал очередного давления, полностью треснул и обрушился, кирпичный пол с грохотом полетел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резко провалились, под действием силы Линна непрерывно падая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оказался пробит!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летел вниз, уже в полувоздухе он, обращаясь к Убийце с серебряным клинком, размахивая рукой,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Убийца с серебряным клинком тоже был потрясён до глубины души, он уставился на лицо Линна, полный недоверия…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же ощущал невероятную лёгкость и радость, беззаботно падая вниз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 кадром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погодите…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Комментатор, отключив канал игроков,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подумать… зрители на месте знают, что в Подземном лабиринте несколько уровней. Игроки должны найти лестницу лабиринта. А теперь наши игроки просто провалились сквозь разбитый пол! Неужели можно так пройти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Система ИИ не засчитала нарушение правил, значит, действительно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уровне Подземного лабиринта, куда они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падения, среди засыпанных обломками и пылью обломков пола, Линн, уклонившись от падающих камней, отряхнул пыль с одежды, потрогал порванную на груди ткань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одежда порвалась, как некрасиво… Ладно, по крайней мере,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сказал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падения, кажется, мы разошлись, сейчас его не найти. Мы теперь на втором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тут есть… — Линн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первым уровнем, где ещё было светло, второй уровень стал ещё мрачнее и жутче.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глянь, кроме дыры над головой Линна, через которую пробивался свет, на втором уровне практически не было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были узкими, шириной менее метра, Линн шёл по ним, словно попав в тесные коридоры этажа. Сделав пару шагов, он вдруг увидел… впереди, казалось, появилось существо с мягким телом и тёмной кожей, оно жутко носило пустую белую маску…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Линна замедлился, он резко обернулся, внимательно посмотрев двумя глазами: …И это что,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прижавшись к стене, Линн высунул голову,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