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Линна слегка онемела, и он мгновенно понял — физические данные противника на уровне А, сила выше его собственной, в лобовом столкновении ему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очевидно, тоже это осознал, и действия Убийцы с серебряным клинком тут же стали ещё более свирепыми!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тактику прямых атак на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нанося удары в грудь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взмахнул рукой, кинжал превратился в длинный тонкий крюк, которым он резко зацепился за механическую марионетку, проходившую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серебряный клинок достиг тела Линна, тот дёрнул механическую марионетку, используя её как горизонтальный щит перед собой. Со звонким бум серебряный клинок вонзился в центр марионетки, раздался звук ломающегося механизма, и Линн поспешно отпрыгнул,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три другие механические марионетки в коридоре, привлечённые шумом, поднятым Линном, тоже обнаружили его и устремились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непрекращающегося грохота привлечённых марионеток стало уже не три, а четыре, пять… Грохот нарастал позади Линна, повсюду разлетались осколки камней, и при этом Убийца с серебряным клинком неотступно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Неужели наш новичок попал в затруднительное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за новичком гонится целая куча механических марионеток, это уже серьёзная проблема! А наш Убийца с серебряным клинком преследует бегущего новичка! Кажется, новичок не справляется! Дистанция между ними всего три метра, два метра, один метр…! — Комментатор вёл репортаж с возбуждённой страстью. — Неужели этот матч вот так и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заунывные причитания ведущего Линн, находившийся впереди, красными глазами искоса взглянул на серебристую фигуру, преследовавшую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бросил взгляд вниз, окинув взглядом механических марионеток, следовавших за ним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искал выход. Он мысленно пересчитал их, взгляд скользнул позади, Линн уворачивался, а в голове скакали обрывки мыслей. Что же делать? Уклоняться, контратаковать, а может… Вдруг он остановился, уставившись на марионеток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зародилась и стала проясняться не до конца продуманная мысль. Сердце Линна ёкнуло, идея становилась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— внезапно Линн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Линн подпрыгнул, снова едва избежав лазерного луча, выпущенного механической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— После прохода лазера непрерывно обрушивались камни,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такого хаотичного положения дел, даже несмотря на то, что расстояние между ними было уже маленьким, Убийце с серебряным клинком приходилось и уворачиваться, и преследовать, и он по-прежнему не мог схватить Линна в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снова развилка! — взвизгнул ведущий. — О боже, со всех сторон присоединяются новые марионетки, кажется, бежать просто некуда! Что же им делать? Неужели их убьют всех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Линн спрыгнул со стены, приземлившись на землю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неразумное действие, как и следовало ожидать, привлекло внимание механических марионеток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красных камер-глаз тут же уставились на Линна, он оказался окружён спереди, сзади, слева и справа. Механические марионетки все приближались к нему, — а позади Линна пять марионеток, что изначально следовали за ним, тоже ринулись на него всем скопом!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опасные красные прицельные лучи сконцентрировались в один огромный опасный луч, все замерли на Линне!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 вспыхнул. В эти доли секунды Линн прыгнул вверх. Мощнейший луч ударил в толстый пол, мгновенно раздался оглушительный взрыв! А Линн, в последний момент едва увернувшись, избежал этой ужасной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самую секунду, когда Линну удалось спастись, в клубящейся пыли над головой возникла фигура Убийцы с серебряным клинком, появившись прямо перед Линном, будто он ждал здесь уже давно, — и это тоже была часть его тактики… Убийца с серебряным клинком смотрел сверху вниз на Линна, на его маске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клинок серебряного ножа вращался, направленный остриём вниз, подобно косе, занесённой Смертью, и с силой обрушился на живот Линна, готовый забрать его жизнь… но в этот момент взгляд Линна по-прежнему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произошло в эту десятую долю секунды, было похоже на то, как они внезапно исполнили изящный замедленный трюк… Линн, находившийся в воздухе, тоже отреагировал. Вращаясь в воздухе, он бросился навстречу Убийце с серебряным клинком, кнут-крюк в его руке взметнулся, внезапно обвив тело противника, прочные цепи сжались, пытаясь сковать движения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Убийцы с серебряным клинком замедлились на секунду, он фыркнул, — но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убийцы по-прежнему яростно опускался!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всё ещё не поддался панике… Прежде чем этот клинок пронзил его грудь, Линн внезапно поднял руку, крепко схватил запястье Убийцы с серебряным клинком и развернул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смертельная атака Убийцы с серебряным клинком была вынужденно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Убийца с серебряным клинком слегка опешил. Он явно не ожидал, что Линн сможет столь хладнокровно отреагировать в мгновение ока. А затем он резко насторожился и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уже схватил его запястье, улучив этот миг, напряг руку, мощная сила изменила ситуацию, — их позиции поменялись местами, Линн оказался сверху, а противник —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внезапно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ещё стремительно падали вниз. Линн же, грубо игнорируя всё это, ударил ногой по левой руке Убийцы с серебряным клинком и одновременно яростно пнул его по подбородку. Эта внезапная атака снова ускорила падение Убийцы с серебряным клинком, и Линн ещё и резко дёрнул кнут-крюк, швырнув человека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бум противник врезался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Убийца с серебряным клинком оказался в центре разбитой ямы, оставленной после обстрела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крякнул, затылок болел от удара о пол. Но он тут же пришёл в себя и попытался принять другую позу. Однако, не успев подняться, он увидел перед собой Линна, стремительно падающего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— как на той кошачьей маске странно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клубов пыли кулак Линна со всей силы ударил его в живот, обрушившись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пол, уже неоднократно подвергавшийся ударам, не выдержал очередного давления, полностью треснул и обрушился, кирпичный пол с грохотом полетел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 провалились, под действием силы Линна непрерывно падая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оказался пробит!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летел вниз, уже в полувоздухе он, обращаясь к Убийце с серебряным клинком, размахивая рукой,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Убийца с серебряным клинком тоже был потрясён до глубины души, он уставился на лицо Линна, полный недоверия…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ощущал невероятную лёгкость и радость, беззаботно падая вниз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 кадром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отключив канал игроков,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подумать… зрители на месте знают, что в Подземном лабиринте несколько уровней. Игроки должны найти лестницу лабиринта. А теперь наши игроки просто провалились сквозь разбитый пол! Неужели можно так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Система ИИ не засчитала нарушение правил, значит, действительно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Подземного лабиринта, куда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падения, среди засыпанных обломками и пылью обломков пола, Линн, уклонившись от падающих камней, отряхнул пыль с одежды, потрогал порванную на груди ткань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одежда порвалась, как некрасиво… Ладно, по крайней мере,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сказал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падения, кажется, мы разошлись, сейчас его не найти. Мы теперь на втором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тут есть… — Линн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уровнем, где ещё было светло, второй уровень стал ещё мрачнее и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кроме дыры над головой Линна, через которую пробивался свет, на втором уровне практически не было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узкими, шириной менее метра, Линн шёл по ним, словно попав в тесные коридоры этажа. Сделав пару шагов, он вдруг увидел… впереди, казалось, появилось существо с мягким телом и тёмной кожей, оно жутко носило пустую белую маску…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Линна замедлился, он резко обернулся, внимательно посмотрев двумя глазами: …И это что,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прижавшись к стене, Линн высунул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