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Линн бессознательно поднял белую маску, примерил её на лицо. Ему показалось, что эта маска выглядит лучше, чем та, что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сейчас не время об этом думать. На стене снова собрались плотные пустые маски, заблокировав путь Линну. Из твёрдой стены снова сочилась мягкая чёрная жидкость. Линн отрубил несколько рук, но стена по-прежнему была усеяна тонкими чёрными руками и множеством жутких портретных масок, жёстких, пустых, тесно стоящих в ряд и уставившихся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Брр, немного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 мог обращать внимания на бесчисленные чёрные когти, тянущиеся к нему, и на текущую, давящую жуткую чёрную жидкость, потому что проход вот-вот должен был закрыться и раствориться.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он протянул руку, схватил две стоящие рядом пустые маски, дёрнул, с силой толкнул, изо всех сил раздвинул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чёрной жидкостью и масками, словно разрываемое дрожащее желе, образовалась мясистая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свистом Линн проскользнул прямо через середину.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за пределами поля на секунду снова странно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кажется, что-то здесь не так… э-э, ладно, — продолжил он, — продолжим наблюдать за захватывающим боем!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Линн раздвинул их головы и просочился между ними, да, он просто прошёл сквозь стену и попал в туннель по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думал, стены этого лабиринта движутся, — пробормотал Линн.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рукав был порван и расплавлен, маска, которую он держал в руке, тоже растаяла. Линн оглянулся: насильно раздвинутая дрожащая стена снова выпустила ещё больше пустых масок, пристально смотрящих на него, множество чернильно-чёрных конечностей и голов монстров тоже постепенно появлялось.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пустился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что ещё оставалось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Искажающийся проход позади начал сжиматься в его направлении, из стены бесконечно появлялись бесчисленные когти, искривлённые человеческие фигуры одна за другой выходили из стен, отделялись от них, их длинные тонкие конечности извивались, приближаясь к Линну причудливой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упёршись в тупик, Линн, словно скользкая неуловимая рыба, продолжал метаться туда-сюда.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когда Линн снова раздвинул их и с трудом протиснулся между ними, его руку больно царапнуло, и перед глазами внезапно стало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добрался до лестничного проёма!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тут же бросился к проёму лестницы, как вдруг над ним пронеслось опасное, зловещее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его настигла опасность, Линн даже не успел обернуться, он уже ступил на вход, ведущий на третий этаж. Взгляд скользнул вниз: в этом лестничном проёме, похожем на световой колодец, мелькнул слабый золотой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серебряная фигура падала вниз, клинок направлен в макушку Линна!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стремительный момент Линн, стоя на краю светового колодца, поскользнулся, словно случайно упал, его тело по счастливой случайности наклонилось, странным образом избежав смертельного удара убийцы с серебряным клинком — затем он шлёпнулся, будто от чрезмерного испуга, плюхнулся, вернувшись в истинную форму: белый упитанный попугай глупо задрав голову, прямо полетел вниз по световому колодцу…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 собирался подниматься, он просто лёг и безразлично позволил себе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 ещё обернулся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выражение лица убийцы с серебряным клинком тоже на мгновение стало пустым, на лице появилось выражение, словно его одурачили.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вернувшись в истинную форму, либо сражаешься, либо улетаешь.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Линн просто вернулся в истинную форму и шлёпнулся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ответ… слишком жалкий, — не удержался комментатор за пределами поля. — Это же просто превращение обратно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подозрением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новый участник… это милый попугай? И даже не хищная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Попугай Линн упал вниз, убийца с серебряным клинком выругался, вне себя от ярости, и прежде, чем на него набросились монстры с этажа, прыгнул вслед за Линном.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Линн первым плашмя рухнул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в золотисто-сияющее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сумрачная обстановка, вокруг всё сверкает золотом, золотые монеты, золотые монеты — это оказалось настоящее море золотых монед, заполонившее всё вокруг! Линна чуть не ослепило.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на месте взмахнул крыльями, спокойно встал, изящно сложил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ещё не спустился.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последнее время он не возвращался в этот облик, он чуть не забыл от испуга, что умеет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Кхм-кхм-кхм, Линн, ступая по массивной золотой горе под ногами, зачарованно поджал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подземное хранилище 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 некоторых романах писали: феи — жадные до богатства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время об этом говорить, Линн уже чутко услышал свист рассекаемого воздуха сверху — его враг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не успел как следует подумать, он тут же вернулся в человеческий облик и поспешно отпрыгнул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Свирепый клинок уже рухнул на него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Занесённый Линном кинжал заблокировал серебряный клинок, давление заставило руку согнуться… двое на мгновение встретились взглядами через клинки на крайне близком расстоянии, затем Линн резко с силой дёрнул рукой, следуя направлению клинка, и отбросил человека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убийца с серебряным клинком, перевернувшись в воздухе, приземлился, золотые монеты под ногами взметнулись, выстрелили дугой и упали. В десяти метрах от него он холодно замер, его взгляд, устремлённый на Линна, полон ледяного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этом этаже нет преград. Мелкий сопляк. Теперь тебе не удастся повсюду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хранилище на третьем подземном этаже достаточно просторное и светлое, повсюду слепящее глаза золото… кроме золота, здесь абсолютно ничего нет! Нет никаких лишних препятствий… более того, Линн даже не увидел лестницы, ведущей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краткой насмешливой реплики в хранилище две мелькающие сражающиеся фигуры пронеслись, словно размытые тени, сверкали отблески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Не ожидал, что наш новичек сможет соответствовать скорости и пока даже не отстаёт! — радостно прокомментировал ведущий. — Наш убийца с серебряным клинком по-прежнему непрерывно яростно атакует…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снова парировал, встретил рубящий удар, он уклонился, обошёл, острый шип попытался пронзить горло врага… а рука серебряного клинка развернулась назад, он схватил Линна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Линн был надёжно схвачен, убийца с серебряным клинком сильно дёрнул, тело Линна тут же потеряло равновесие и с силой рухнуло на золотую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силы удара под ним заколебалась волна золотых монет, и он непроизвольно покатился вниз по склону золотой горы, одновременно постоянно уворачиваясь от яростных режущих ударов клинка. Когда он снова поднялся, встал, запыхавшись, и пристально посмотрел на убийцу с серебряным клинком с расстояния в десять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с серебряным клинком нехотя остановился, его выражение лица стало немного расслабленнее.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Ты из одной со мной категории… тоже тип убийцы. Причём ты слабее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не обратил на него внимания, его красные зрачки лишь холодно смотрели на противника, пока он быстро обдумывал контрмеры.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убийца с серебряным клинком, оба были скоростного типа, но атака серебряного клинка сильнее, поэтому лобовое столкновение для Линна ещё более невыгодно. Более того, клинковое лезвие противника острое, может отрываться от тела на большее расстояние, дальность также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много обдумать, у него и не было слишком много времени на размышления, Линн выбрал упреждающий удар, атаковал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соперник… — презрительно сказал убийца с серебряным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на месте, пристально следя за быстро приближающимся Линном, и поднял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Линн стремительно приближался, противник пристально следил за ним, явно желая дождаться, когда Линн подойдёт вплотную, и тогда сразу убить его! Просто потому что он был в этом уверен! — В мгновение, когда Линн оказался в полуметре от него, и серебряный клинок приготовился к удару, Линн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Взмахнув кинжалом, он внезапно изменил направление, ударив в золотые монеты на земле! Линн резко поднял золотую волну, монеты, словно огромная волна, обрушились на убийцу с серебряным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хочет атаковать его с помощью такой мелкой уловки? Убийца с серебряным клинком издал презрительный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ох, похоже, это неожиданная атака — ведущий тоже тут же воодушевился, — но, посмотрите, выражение лица убийцы с серебряным клинком? В чём же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убийца с серебряным клинком по-прежнему не шевелился, лишь в момент, когда золотые монеты вот-вот коснутся его. Его серебряный клинок взметнулся, клинковое лезвие вырвалось наружу, рассекая надвигающуюся золотую волну!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http://bllate.org/book/15502/1395993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