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Неоднократно взмахиваемое клинковое лезвие, острый клинок принял крестообразную форму, золотое море было жестоко разрезано на четыре части, по пути золотые монеты с грохотом рассыпались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свирепого лезвия глубоко рассечённая золотая гора была стёрта в порошок, оставив после себя след глубиной в целых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зрачки убийцы с серебряным клинком сузились, он внезапно осознал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рассечённой золотой волной —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Исчез? Куда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убийца с серебряным клинком осмотрелся, рассечённая гора из золотых монед тоже наконец не выдержала давления и снова пришла в движение. А он стоял на вершине бушующей золотой горы, словно на гигантской золотой волне, уносимой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Сзади? Справа? Слева? Нет, убийца с серебряным клинком постоянно менял оценку, сверху? Но он настороженно поднял голову, осмотрелся — снова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золотые монеты под его ногами заволновались, его зрачки резко сузились, он сообразил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груды золотых монед внезапно протянулась рука, резко с силой схватила его за лодыжку и яростно дёрнула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 серебряным клинком был яростно втянут в кучу золотых монед, на мгновение поглощён, скован в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крякнул, его конечности на мгновение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под поглощённым золотом, кинжал яростно ударил в его сердце! Он инстинктивно наклонил тело, был поражён, крякнул, сразу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серебряное клинковое лезвие обрушилось, поглощённое золото было отброшено.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с кровью во рту, он избежал опасности, быстро расправил чёрно-серые крылья, прикрыл живот, шатаясь,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живот, ниже места, где находится сердце, был пронзён насквозь, место, которое он прикрывал ладонью, сочилось кровью, его дыхание стало тяжёлым, он хрипел, словно продырявленные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плохо, плохо! Что происходит? Ах, камера вообще ничего не засняла? — ведущий говорил, что плохо, но его тон был возбуждённым, будто после победы. — Что же только что произошло? Убийцу с серебряным клинком проткнули лёгкое, летать стало трудно. Но такая рана ещё не смертельна…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убийца с серебряным клинком быстро успокоился, тело ранга A крепкое, просто проткнуть одно лёгкое — пока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прикрывал живот, стараясь дышать медленно, восстанавливая силы… если бы он не среагировал быстро, ему бы прямо проткнули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стал осторожнее, летая в воздухе, он временно не приземлялся.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этот беловолосый сопляк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 серебряным клинком прищурился, внимательно ощущая присутствие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 малейшего движения, наконец, убийца с серебряным клинком в конце концов приземлился, вернувшись на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приземлением, словно наживка, брошенная в воду, в золотых волнах хранилища наконец-то появилось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Справа! В мгновение убийца с серебряным клинком ожесточился, его атака внезапно усилилась, взрывная, клинковое лезвие, словно разрезая тофу, разорвало золотую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суперприём, эта атака прямо расколола золотую гору… — взволнованно сказал ведущий. — Это мощный навык убийцы с серебряным клинком в лобовом столкновении! Его не так-то легко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гора снова пришла в движение. Присутствие Линна же было словно у призрака, появлялось и исчезало снова, пока непрерывные атаки серебряного клинка не рассекли окружающую золотую гору на восемь частей, вокруг падала золотая пыль, на настоящем полу остались глубокие следы от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выражение лица убийцы с серебряным клинком было крайне недовольным, он всё ещё не поймал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крюк-лезвие резко обвил его лодыжку, прилетев издалека слева!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убийцы с серебряным клинком на миг замерло, всё ещё с растерянным недоверием, он не понимал, как Линн исчез. Но он не сопротивлялся, а, следуя за силой тяги цепного крюка-лезвия, позволил увлечь себя вниз. Он холодно посмотрел вниз, намереваясь в момент, когда Линн появится перед ним, убить того, кто окажется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глазами мелькнуло, он обнаружил, что крюк появился перед открытым круглым отверстием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тянуло его вниз, а самого человека здесь вообще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убийца с серебряным клинком, вне себя от ярости, последовал за падением, сразу увидев фигуру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парящем воздухе Линн, свернувшись калачиком, как мяч, летел по параболе вниз, ещё и подмигнул ему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таща и дёргая друг друга, рухнули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не успев как следует осмотреться, как в периферийном зрении мелькнуло сияние. В воздухе грянула мощная взрывная волна!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немедленно уклонились, приземлились, затем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они увидели: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подземный этаж — это прозрачный преломляющий мир из кристаллических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фея, размахивающая сверкающими крыльями, парила в воздухе, своими похожими на драгоценные камни тёмно-красными соблазнительными хрустальными глазами уставившись на них, двух вторженцев.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этой феи примерно полтора метра, она маленькая и изящная, всё тело прозрачное, она опустила голову, зафиксировав взгляд на вторженцах.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две… они поднимались, жужжа целой стаей, кружась на карте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чутко услышал их жужжащие крики, а также прозрачные, словно у стрекозы, хрустальные крылья, высокочастотно взмахивающие, поддерживая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Приземлившиеся Линн и убийца с серебряным клинком тоже увидели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действий хрустальных фей, убийца с серебряным клинком резко решил атаковать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клинок, поднятый Линном кинжал столкнулся, блокируя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краткая схватка закончилась, парящая в воздухе хрустальная фея раскрыла прозрачный маленький рот, во рту мелькнула красная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настороженно отскочили назад, выпущенная красная вспышка ударила в место, где они только что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раздался звук, хрустальная стена дерева раскололась, испуская сильную взрывную волну, Линна даже отбросило ударной волной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обрушившиеся кристаллы рухнули, а за расколовшимся кристаллом Линн увидел появление ещё большего количества хрустальных фей…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стая 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Линна сузились, он в ужасе вздрогнул, тут же стабилизировал тело и пустился наутек!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первоначально надменный убийца с серебряным клинком тоже последовал за бегством, за их спинами неотступно следовали три-четыре мощные хрустальные феи, взрывные удары преследовали их, обрушиваясь на каждую точку, где они 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различие заключалось в том, что убийца с серебряным клинком выбрал уклонение в воздухе, быстро уворачиваясь, меняя направление, его тень была быстра, словно постоянно преломляясь под прямым углом, избегая ужасающих звуков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петлял по изогнутому, сложенному кристаллическому лесу, уклоняясь и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тоже следовало несколько хрустальных фей, взрывные атаки разили повсюду, блокируясь хрустальными стенами, прозрачные деревья и ветви непрерывно разрушались, рассыпались, любые укрытия на пути Линна полностью разбивались от попаданий.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разлетающиеся осколки кристаллов, словно острые шипы, взлетали, стреляя вокруг Линна, делая его положение ещё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поля ведущий тоже обсуждал и оценивал: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столкнулись со стражами-феями четвёртого этажа, ох, как же не повезло, согласно данным, эти феи очень сильные, их атаки нельзя недооценивать. Если получить попадание, возможно, сразу выйдешь из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Линна громкий звук разрушения гулко отдавался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Разрушающиеся кристаллы, обрушивающиеся всё быстрее, он проскочил между дуплами деревьев, почти в тот же миг, как он выскочил, хрусталь позади с грохотом рассыпался в осколки в красном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опасно! Наш новый участник всё ещё не взлетел! Что же происходит? Ведь оставаться на земле ещё опаснее… — сказал ведущий. — Я помню, истинная форма новичка может летать, может, есть какие-то неудобные причины?…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носящийся повсюду: … Нет никаких неудобных причин, спасибо за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навыки полёта не идеальны, в предыдущие дни он усердно тренировался. Просто оставалась ещё одна проблема, он мельком взглянул наверх, на ту чёрно-серую фигуру, словно ласточка, меняющую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считал, что он ещё не способен быть таким лёгким, как ласточка. Крылья его истинной формы тоже имеют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