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точки зрения правильной оценки, его летная маневренность определенно была хуже, чем у Убийцы с серебряным клинком. На разворот ему требовалось немного больше времени, и он не был уверен, что сможет увернуться от всех атак. Так что лучше остаться на земле и поискать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рассудил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лабиринте становилось все больше взлетающих фей, обстрел становился все более плотным, а скорость обрушения разбитых кристаллов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перед Линном тоже не возникла засада из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лицом к лицу с хрустальной феей, уклониться было невозможно. Линн ударил в нее кинжалом, а фея подняла руку с шипами. Прозрачная, как кристалл, рука-шип столкнулась с кинжалом, издав ледяной звук динь, и это оказалось даже проще, чем парирование Убийцы с серебряным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твердая! На ее прозрачной руке-шипе не осталось ни малейшей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немедленно развернулся и бросился бежать, устремившись вправо. Он мельком взглянул в небо: оставшиеся взлетевшие феи начали сбиваться вокруг Убийцы с серебряным клинком, зависшего в воздухе, потому что цель на высоте была более заметной... Теперь Убийца с серебряным клинком, очевидно тоже понявший, что дело плоха, немедленно начал снижаться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он по-прежнему не хочет отпускать Линна. Стремительно снижаясь, он с грохотом приземлился на ноги, хрустальная поверхность под ними потрескалась, и затем он мрачно зафиксировал взгляд на Линне.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грохот позади, ринувшись прямо на Линна, и снова обрушил свой клинок на шею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атакой более десятка фей, полных агрессии, включая одного неконтролируемого врага — в самый последний момент Линн резко присел, взметнул кинжал вверх, скользнул по острию серебряного клинка, почти прижался к земле и оттолкнулся, едва увернувшись. Его рука скользнула по полу, когда он остановился, избежав удара фей и того смертоносного взмаха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атаки, Линн снова метнулся, укрывшись за хрустальной стеной-деревом.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почти обогнул лабиринт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Входа вниз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серебряный клинок снова возник в поле его зрения, рассекая воздух и оставляя глубокий след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тоном 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уклоняешься от меня, хочешь пройти уровень и одержать победу... Я не позволю тебе добиться своего, я убью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по-прежнему не отвечал и не обращал внимания. Он продолжал уворачиваться и бежать. Здесь не было ничего: ни входа, ни отверстий... Единственная примечательная вещь здесь — это высокая башня, возвышающаяся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привлекало внимание, была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башня?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замедлил шаг, внезапно полностью перестав обращать внимание на преследователя, резко развернулся и помчался к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серебряным клинком, по-прежнему неотступно преследовавший его сзади, ринулся вслед по прямой. А также все больше фей, тоже окружив его, раскрыли рты, и густые вспышки красного света непрерывно сверкали и обрушивались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путь перед Линном оказался полностью перекрыт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в мгновение перед неизбежным столкновением с феями, Линн резко повернулся, схватил уже приблизившегося сзади Убийцу с серебряным клинком. На этот раз он не испугался его атаки, а, наоборот, крепко вцепился, не позволяя тому уйти, и резко толкнул его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Линн явно хочет использовать его как живую подушку, Убийца с серебряным клинком с жестокостью в глазах уставился на Линна и тут же попытался вырваться, рванув рукой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на шаг опередил его, наступил ногой ему на спину, оттолкнулся и взлетел вверх, ухватившись за мгновенную брешь!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Линн оторвался, земля под его ногами содрогнулась от оглушительного грохочущего звука обрушения!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дрожащих отзвуках взрыва Линн, сохраняя полет, покачнулся, окружающие фей тоже отлетели, пошатываясь... Взметнулись клубы пыли, оставив на земле огромную воронку диаметром в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насторожил уши, прислушиваясь — никаких системных оповещений не последовало, а значит, Серебряный клинок определенно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пыли, примерно в трех метрах от эпицентра взрыва, Линн прищурился и увидел знакомый силуэт с серо-черными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быстро повернул голову и немедленно, на предельной скорости, устремился к самой высокой точке. Феи, развеянные ударной волной, тоже заметили его и снова тут же начали сбиваться вокруг Линна, в воздухе снова загремели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Линном, Убийца с серебряным клинком, чудом избежавший гибели, уже готов был считать Линна занозой в глазу и шилом в одном месте, и, подобно хрустальным феям, устремился на охоту за Линном!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потрясающую убийственную ауру, даже через несколько десятков метров Линн чувствовал ледяное лезвие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Перекрываемый феями путь, постоянное уклонение от взрывных атак. Линн поднял сверкающий холодным светом кинжал и, приблизившись и обойдя фею сбоку, в мгновение, когда на кинжале мелькнула тусклая синяя вспышка, резко провел им позади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доли секунды фея внезапно закачалась и начала падать вниз. Приглядевшись, можно было увидеть, что половина ее крыла жужжала, изо всех сил пытаясь сохранить высоту полета, но все равно снижалась... А отрубленное крыло падало, с грохотом разбиваясь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окружающие феи тоже в изумлении замерли, их действия замедлились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замешательства фей Линн резко увеличил скорость, устремившись вперед, к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Убийца с серебряным клинком тоже рванул вверх, словно острая тень, появившись за спиной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жестокостью и холодной яростью он занес клинок, целясь в голову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уже достиг края башни, его носок коснулся башни, он уже ступил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свирепая волна режущей энергии сзади уже накатила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даже не обернулся, просто сложил крылья и, приняв нелепую позу, сжался в комок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режущий ветер, порожденный клинком, ударил по хрустальной башне, рассекая по диагонали вниз, и срезал верхушку башни вместе с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башни под воздействием свирепой режущей энергии с грохотом обрушилась,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какой напряг! — воскликнул ведущий за пределами поля. — Новый участник погиб? Нет, нет —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перекатившись, прижался к углу стены. Серебряный клинок сзади снова готовился повторить удар, но Линн уже увидел ведущий вниз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серебряным клинком усмехнулся, в его глазах сверкнул жестокий свет, он явно намеревался повторить то, что сделал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Снести и Линна, и башню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перекатившийся Линн развернулся и потянулся, пытаясь схватить ногу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серебряным клинком, уже попавшийся на эту уловку, усмехнулся и отступил немного, однако в следующую секунду он был схвачен за перья на кончике взмахнувшего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 за кончик 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Убийцу с серебряным клинком остолбенеть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дернул!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свалились в темный вход на вершине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падении тот, кто излучал за его спиной потрясающую убийственную ауру, окончательно вышел из себя и в бешенстве начал стремительно сближаться с ним в туннеле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свет серебряного острого лезвия. Линн оттолкнулся ногой от стены, внезапно ускорив падение, и лезвие пронеслось у него чуть ли не под самым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Убийца с серебряным клинком позади него, мрачно уставившись на него, тоже быстро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они снова из темноты вылетели в освещенное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оказавшись в освещенном месте, Линн тут же осознал это. Он огляделся: просторный, яркий пятый этаж, похожий на полую прозрачную зону из стекла, кроме вращающейся платформы в центре, похожей на круглый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ничего, даже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развернул тело, скорректировал позу, выпустил крылья и взлетел — а преследовавший его по пятам убийца тут же описал дугу и снова взмыл в воздух, настигая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площадку, Убийца с серебряным клинком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Линн, не обращая внимания, устремился к центру... Однако в этот момент Убийца с серебряным клинком, наоборот, не стал немедленно атаковать, он внезапно перестал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странно, неотступно следовал за Линном, словно его тень, пока Линн почти не достиг центрального диска, и тогда на его лице появилась многозначительная, леденящая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кошки-мышки должна закончиться. Он ждал именно этого момента, в ту секунду, когда Линн будет готов ухватиться за надежду, вонзить свой жестокий клинок в сердце и легкие Линна! В тот же миг Линн, казалось, тоже осознал это, он медленно начал поворачиваться... словно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Убийца с серебряным клинком с наслаждением и жестокостью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вонзился... нет,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