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 точки зрения правильной оценки, его летная маневренность определенно была хуже, чем у Убийцы с серебряным клинком. На разворот ему требовалось немного больше времени, и он не был уверен, что сможет увернуться от всех атак. Так что лучше остаться на земле и поискать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рассудил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хрустальном лабиринте становилось все больше взлетающих фей, обстрел становился все более плотным, а скорость обрушения разбитых кристаллов возрастала.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Пока, наконец, перед Линном тоже не возникла засада из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столкнулся лицом к лицу с хрустальной феей, уклониться было невозможно. Линн ударил в нее кинжалом, а фея подняла руку с шипами. Прозрачная, как кристалл, рука-шип столкнулась с кинжалом, издав ледяной звук динь, и это оказалось даже проще, чем парирование Убийцы с серебряным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твердая! На ее прозрачной руке-шипе не осталось ни малейшей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немедленно развернулся и бросился бежать, устремившись вправо. Он мельком взглянул в небо: оставшиеся взлетевшие феи начали сбиваться вокруг Убийцы с серебряным клинком, зависшего в воздухе, потому что цель на высоте была более заметной... Теперь Убийца с серебряным клинком, очевидно тоже понявший, что дело плоха, немедленно начал снижаться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ясно, что он по-прежнему не хочет отпускать Линна. Стремительно снижаясь, он с грохотом приземлился на ноги, хрустальная поверхность под ними потрескалась, и затем он мрачно зафиксировал взгляд на Линне.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обратил внимания на грохот позади, ринувшись прямо на Линна, и снова обрушил свой клинок на шею Линна!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атакой более десятка фей, полных агрессии, включая одного неконтролируемого врага — в самый последний момент Линн резко присел, взметнул кинжал вверх, скользнул по острию серебряного клинка, почти прижался к земле и оттолкнулся, едва увернувшись. Его рука скользнула по полу, когда он остановился, избежав удара фей и того смертоносного взмаха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Избежав атаки, Линн снова метнулся, укрывшись за хрустальной стеной-деревом.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уже почти обогнул лабиринт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Входа вниз он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серебряный клинок снова возник в поле его зрения, рассекая воздух и оставляя глубокий след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ледяным тоном сказал Линну: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уклоняешься от меня, хочешь пройти уровень и одержать победу... Я не позволю тебе добиться своего, я убью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по-прежнему не отвечал и не обращал внимания. Он продолжал уворачиваться и бежать. Здесь не было ничего: ни входа, ни отверстий... Единственная примечательная вещь здесь — это высокая башня, возвышающаяся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привлекало внимание, была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одна башня?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замедлил шаг, внезапно полностью перестав обращать внимание на преследователя, резко развернулся и помчался к башне!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с серебряным клинком, по-прежнему неотступно преследовавший его сзади, ринулся вслед по прямой. А также все больше фей, тоже окружив его, раскрыли рты, и густые вспышки красного света непрерывно сверкали и обрушивались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путь перед Линном оказался полностью перекрыт феями.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в мгновение перед неизбежным столкновением с феями, Линн резко повернулся, схватил уже приблизившегося сзади Убийцу с серебряным клинком. На этот раз он не испугался его атаки, а, наоборот, крепко вцепился, не позволяя тому уйти, и резко толкнул его перед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Линн явно хочет использовать его как живую подушку, Убийца с серебряным клинком с жестокостью в глазах уставился на Линна и тут же попытался вырваться, рванув рукой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 на шаг опередил его, наступил ногой ему на спину, оттолкнулся и взлетел вверх, ухватившись за мгновенную брешь!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Линн оторвался, земля под его ногами содрогнулась от оглушительного грохочущего звука обрушения!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дрожащих отзвуках взрыва Линн, сохраняя полет, покачнулся, окружающие фей тоже отлетели, пошатываясь... Взметнулись клубы пыли, оставив на земле огромную воронку диаметром в пять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насторожил уши, прислушиваясь — никаких системных оповещений не последовало, а значит, Серебряный клинок определенно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пыли, примерно в трех метрах от эпицентра взрыва, Линн прищурился и увидел знакомый силуэт с серо-черными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Линн быстро повернул голову и немедленно, на предельной скорости, устремился к самой высокой точке. Феи, развеянные ударной волной, тоже заметили его и снова тут же начали сбиваться вокруг Линна, в воздухе снова загремели взрывы.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Линном, Убийца с серебряным клинком, чудом избежавший гибели, уже готов был считать Линна занозой в глазу и шилом в одном месте, и, подобно хрустальным феям, устремился на охоту за Линном!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излучал потрясающую убийственную ауру, даже через несколько десятков метров Линн чувствовал ледяное лезвие у себя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Перекрываемый феями путь, постоянное уклонение от взрывных атак. Линн поднял сверкающий холодным светом кинжал и, приблизившись и обойдя фею сбоку, в мгновение, когда на кинжале мелькнула тусклая синяя вспышка, резко провел им позади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доли секунды фея внезапно закачалась и начала падать вниз. Приглядевшись, можно было увидеть, что половина ее крыла жужжала, изо всех сил пытаясь сохранить высоту полета, но все равно снижалась... А отрубленное крыло падало, с грохотом разбиваясь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окружающие феи тоже в изумлении замерли, их действия замедлились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замешательства фей Линн резко увеличил скорость, устремившись вперед, к башне!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Убийца с серебряным клинком тоже рванул вверх, словно острая тень, появившись за спиной Линна!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жестокостью и холодной яростью он занес клинок, целясь в голову Линна!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Линн уже достиг края башни, его носок коснулся башни, он уже ступил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свирепая волна режущей энергии сзади уже накатила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 даже не обернулся, просто сложил крылья и, приняв нелепую позу, сжался в комок и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режущий ветер, порожденный клинком, ударил по хрустальной башне, рассекая по диагонали вниз, и срезал верхушку башни вместе с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башни под воздействием свирепой режущей энергии с грохотом обрушилась, падая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какой напряг! — воскликнул ведущий за пределами поля. — Новый участник погиб? Нет, нет — он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перекатившись, прижался к углу стены. Серебряный клинок сзади снова готовился повторить удар, но Линн уже увидел ведущий вниз проход!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с серебряным клинком усмехнулся, в его глазах сверкнул жестокий свет, он явно намеревался повторить то, что сделал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Снести и Линна, и башню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перекатившийся Линн развернулся и потянулся, пытаясь схватить ногу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с серебряным клинком, уже попавшийся на эту уловку, усмехнулся и отступил немного, однако в следующую секунду он был схвачен за перья на кончике взмахнувшего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Схвачен за кончик крыла?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Убийцу с серебряным клинком остолбенеть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резко дернул!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свалились в темный вход на вершине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стремительном падении тот, кто излучал за его спиной потрясающую убийственную ауру, окончательно вышел из себя и в бешенстве начал стремительно сближаться с ним в туннеле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 свет серебряного острого лезвия. Линн оттолкнулся ногой от стены, внезапно ускорив падение, и лезвие пронеслось у него чуть ли не под самым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Убийца с серебряным клинком позади него, мрачно уставившись на него, тоже быстро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они снова из темноты вылетели в освещенное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оказавшись в освещенном месте, Линн тут же осознал это. Он огляделся: просторный, яркий пятый этаж, похожий на полую прозрачную зону из стекла, кроме вращающейся платформы в центре, похожей на круглый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ничего, даже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резко развернул тело, скорректировал позу, выпустил крылья и взлетел — а преследовавший его по пятам убийца тут же описал дугу и снова взмыл в воздух, настигая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пустую площадку, Убийца с серебряным клинком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некуда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Линн, не обращая внимания, устремился к центру... Однако в этот момент Убийца с серебряным клинком, наоборот, не стал немедленно атаковать, он внезапно перестал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странно, неотступно следовал за Линном, словно его тень, пока Линн почти не достиг центрального диска, и тогда на его лице появилась многозначительная, леденящая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кошки-мышки должна закончиться. Он ждал именно этого момента, в ту секунду, когда Линн будет готов ухватиться за надежду, вонзить свой жестокий клинок в сердце и легкие Линна! В тот же миг Линн, казалось, тоже осознал это, он медленно начал поворачиваться... словно пытаясь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Убийца с серебряным клинком с наслаждением и жестокостью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клинок вонзился... нет, промахнулся!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