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на пустом месте, торчало украшение в виде мороженого с шоколадом, лежало несколько нарезанных огромных свежих сочных клубник.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был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круглая площадка из торта и была боевой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боевой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постукивал ногой, нажимая на землю под ногами. Торт был довольно мягким и упругим, под его нажатием проминался, затем с силой отпружинивал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стоял, было вторым уровнем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можно было увидеть, что эта тортиковая арена похожа на парящий континент, плотно обёрнутый чем-то вроде малинового варенья, тёмно-ярко-красного, сочащегося, как лава, булькающей и пузырящейся.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— белые стены и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пределами арены, на зрительских трибунах: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скривил губы от этой арены, наполненной сказочно-фантастической атмосферой. Если добавить сюда ещё и жутковатую марионетку Хьюза, торчащую там, то сочетание становилось совершенно негармоничным, полным диссонанса, будто кадры из разных каналов были насильно вырваны и склеены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ожидаемому сарказму Линя, ведущий вдруг страстно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вот, вот они! Наши два бойца на этот раз, все уже заранее знают,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того! На этот раз нам выпало сказочно-цветное лавовое тортиковое поле! Это же — розовая арена Лава-торт!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все уже давно этого ждали?! — Особенно страстно воскликнул ведущий. — Покупая билеты на этот матч, большинство наверняка пришли ради нашей — милой боевой сладкоежки!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этот раз это действительно взрывная удача, такой стиль арены действительно очень-очень подчёркивает красоту нашей милой сладкоежки~ Все, нам повезло её лицезреть~~ — Тон ведущего был особенно вожделеющим.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был немного озадачен, выслушав, он вызвал электронный билет,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нужно сказать, что хотя арена на 60-м этаже случайна.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расписание матчей можно объявлять заранее, то и соперников по матчу тоже можно узнать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бойцы из-за высокой популярности даже получают предварительную рекламу и промоушен от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на обложке электронного билета вроде было... — Линь внимательно посмотрел и действительно, на билете были изображены двое: с одной стороны — кукольное лицо Хьюза, с другой — красивая девушка в коротком розовом пышном платье и милой накидке.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есть, — подумал Линь, откинувшись на спинку кресла.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на трибунах снова услышал, как здоровенные, широкоплечие мужчины визжали и выли: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здорово, Мэйлинь, Мэйлинь! Снова можно увидеть прекрасную фигуру милой Мэйлинь, братья всегда будут поддерживать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Мэйлинь! Мэйлинь! Стань моей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Мэйлинь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 этих слов весь покрылся мурашками, ладно, кажется, он немного понял, почему рядом с ним сидела такая странная толпа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посмотрел на парня рядом... два мужика с медвежьей внешностью зажали Линя между сиденьями и, извиваясь, махали маленькими ручками, почти пускаясь в пляс с носками внутрь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невольно тихо отодвинулся назад, сердце его ёкнуло. Он вдруг вспомнил шутки из интернета: в сердце каждого настоящего мужчины навсегда живёт розовая мечта о принцессе!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Линь, зажатый между ними,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тоже быстро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одиночного кадра Хьюза, другая фигура тоже реалистично появилась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нижнем уровне торта под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опустил взгляд, как раз мог видеть даму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она, изогнув алые губы, мигнула красивыми большими глазами и сладко помахала Хьюзу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стала выбирать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зрительской арены, на увеличенном экране, тоже транслировалась милая улыбка девушки, будто её прекрасные глаза сияюще подмигивали зрителям, здороваясь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Окружающие его мужики с пылающими сердцами тут же захлёбывались и падали замертво один за другим. Линь мгновенно откинулся назад, снова уворачиваясь от падающих рядом здоровяков.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поднялся и, хихикая,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фигурка у Клубничной сладкоежки как всегда отличная...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испытал шок: ... Так вот на что вы обращаете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Линь, увлечённый этим, невольно тоже скользнул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девушки было вызывающе коротким, обнажая половину гладких бёдер, выше — тонкую талию, подчёркнутую корсетом. А самое привлекательное было в том, что при малейшем движении её фигуры, два кролика резво подпрыгивали...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большие... Кхе-кхе, Линь невольно прикрыл половину лица, смущённо подумав. Он впервые обратил внимание на такое место, настроение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неожиданно прозвучал голос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большое?]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[Ничего!] — серьёзно и строго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Хьюз не стал уделять ему больше внимания, его сосредоточенность вернулась на боевую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на этом Линь тоже вздохнул с облегчением, почему-то чувствуя вину. Он слабо откинулся на спинку кресла, отбросив дурные мысли, наконец-то можно было сосредоточенно смотреть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всё ещё говорил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среди тех, кто часто смотрит матчи, обязательно есть те, кому повезло видеть эту арену,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Именно... На этот раз на боевой сцене совершенно нет NPC, нашим двум соперникам, несомненно, с самого начала предстоит биться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на этот раз Клубничная сладкоежка снова будет яростно атаковать, мгновенно сокрушая и уничтожая врага... — ведущий сразу же стал давать благоприятный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Эта женщина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 ведущего снова стал вожделеющим: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вот, сталкиваясь с такой прекрасной девушкой, мало кто сможет быть с ней жестоким, верно? Ай, как мучительно~.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молча про себя поёрничал: Это же только твои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боевой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стоя на бисквитном пироге, по-прежнему спокойно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дама ростом примерно полтора метра, миловидная и привлекательная, с выдающейся грудью, фыркнула и усмехнулась Хьюзу. Она слегка прикрыла уголки рта, сладко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матч начнётся, пожалуйста, 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[Обратный отсчёт начат: ...3, 2, 1, матч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отсчёт закончился, Клубничная сладкоежка в белых перчатках тут же легко взмахнула рукой, щёлкнула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густая, похожая на ярко-красную раскалённую лаву, подлива тут же заклокотала и забурлила, следуя движению её пальцев, бешено закружилась, две струи лавы, подобные ревущим водяным драконам, яростно устремились к месту, где стоял Хьюз!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безжалостный приём и её слова пощадите были совершенно разными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вот! Фирменная способность нашей Клубничной сладкоежки!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Комментирующий ведущий с пылающими сердцами в глазах, прикрыв лицо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Знайте, наша сладкоежка хоть и нежная обладательница водной стихии, но эту способность она тоже довела до мощнейшего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арена Лава-торт, можно сказать, здесь повсюду контролируемая водная территория! — Это просто божественная помощь! Для её соперника же это будет весьма плачевная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восхваления ведущего, Мэйлинь на торте ещё больше изогнула уголки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так, попасть на эту арену... словно специально для неё созданную.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сказать, её сопернику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настроение Мэйлинь было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закрученные, взмывающие вверх лавовые водяные драконы бешено пронеслись, вращаясь, устремившись к Хьюзу, чтобы разорвать его, подобно неистовым волнам, обрушившимся на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лишь в тот момент, когда лавовые водяные смерчи уже почти настигли его, слегка отпрыгнул в сторону, изменив позицию, с лёгкостью избежав двух бешено несущихся лавовых водяных смерчей.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оказался на первом уровне торта, теперь ближе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