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[Автор:  против  была прямо-таки взрывающе нокаутирована одним ударом! Вы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[2-й этаж: Скорость рук одинокого великого мага подтверждена.]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[3-й этаж: Хе-хе-хе, но тоже неплохо… Кстати, кто-нибудь знает, какая у него всё-таки сверхспособность?]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[4-й этаж: Да, я до сих пор не могу понять! Базовые боевые способности того кукольного лица и так довольно хороши, неужели он тоже 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[5-й этаж: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[6-й этаж: Неважно, что там, в общем, следуйте за ним со ставками, точно не ошибётесь! Я уже выиграл три матча подряд,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хвалят Хьюза, с внутренним вздохом подумал Линн. Не успел он посмотреть ещё, как в коридоре столкнулся со снявшим маску и вернувшимся к обычному виду Хьюзом.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выбрался? — радостно сказал Линн,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слегка кивнул, они соединились и пошли вместе с потоком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по коридору 60-го этажа, на стене сверху, на настенном маленьком световом экране, показывали повторы матчей: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увидел, как после матча появилась оглушённая рисовая птица, идущая шатающейся походкой: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у той девушки истинная форма — рисовая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рисовая птица выглядела мило, красный клюв, белоснежное оперение, и всё ещё прелестно оглушённая.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побеждённая Мэйлинь вернулась в обычный вид, она сморщила личико, давая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Мэйлинь на экране, дающая интервью, явно ещё не до конца пришла в себя, она всхлипывая разревелась, явно получив немалый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уголок рта Линна дёрнулся, её и правда избил Хьюз до слёз, посты ни капли не врали.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Она не умерла, — почесал затылок Линн, смущённо глядя на Клубничную сладкоежку на экране, дающую интервью, — это ещё довольно 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Хьюза же не было особых мыслей, он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ударил её кулаком, и она упала в магму, но сразу не умрёт, если она прямо признает поражение, то может безопасно принудительно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моргнул Линн, затем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выходе через смерть… не знаешь, что стало с тем убийцей, который сражался со мной в прошлый раз,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большой вероятностью нет, — уверенно сказал Хьюз. — Он убийца, его сопротивляемость жизни и смерти много сильнее, чем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слегка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сейчас всего лишь 60-й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отслеживал некоторые данные, уровень смертности здесь ещё не очень высок, максимум около 50%–60%, то есть если тебя убьют в бою, и противник не особо жестокий и беспощадный человек, то всё ещё есть большой шанс сохранить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низким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после одной смерти не так много людей, кто сможет восстановить уверенность и вернуться снова бросить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той же причине, как та девушка в розовом платье… — Хьюз сделал паузу, — как она, даже если действительно не может победить, научившись быть сообразительнее, признать поражение до того, как тебя действительно убьют, система мгновенно телепортирует человека прочь, это тоже своего рода защитный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кивнул, довольно эмоционально высказав несколько замечаний, а поскольку уже почти подошло время отдыха. Оба больше не стали разговаривать, вышли из системы и покинули виртуальный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реальный мир, спальня.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голографические очки, Линн лёг на кровать,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Хьюз поднялся, он увидел Линна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естественно, заметил, что Линн о чём-то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Хьюза стал немного мягче, он тихо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думаешь о способе использования своей новой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ага, — Линн часто-часто закивал, сегодня, посмотрев матч Хьюза, у него снова возникла та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Сравнивая Хьюза и себя, Линн вытянул кончик пальца и нарисовал в воздухе кружок,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думаю… моя способность, действительно, всё ещё слишком слаба, после отделения от тела влияние моей ментальной силы на внешние объекты и контроль слишком слабы. — Линн тоже понимал, сказать «слишком слабы» — это ещё мягко сказано, скорее уж просто слабы.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Хьюз опустил взгляд и спокойно посмотрел на него некоторое время, словно о чём-то размышляя, затем сделал паузу и медленно, мягко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наши способности относятся к типу ментальных сверхспособностей.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методичным повествованием смягчая настроение Линна, постепенно рассказывал ему своё понимание, мягко направляя его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поднял руку, жестом иллюстрируя, его тон был спокойным и неторопливым: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один момент, который ты тоже отчётливо понимаешь: ментальная сила — вещь тонкая.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более мощной ментальной силой мы обладаем, тем острее наше восприятие окружающих вещей. Хотя, согласно воззрениям крылатых, направление восприятия у каждого человека может быть 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Приведу относительно простой пример: на планете, где мы обитаем, воздух вокруг нас наполнен различными плотными газами, энергией, рассредоточены различные молекулы веществ, и это не только видимая невооружённым глазом вода или воспламеняющийся, видимый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Терпеливо сказал Хьюз: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наши глаза не могут непосредственно увидеть, каждый дюйм воздуха, которым мы дышим, даже те части, что не используются человеческим телом, — всё это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кислород, необходимый нашему телу, даже влага, необходимая для жизни, — сказал Хьюз, — носители различных типов сверхспособностей, способные ощущать и контролировать свою внутреннюю сверхсилу, естественно, могут также призывать окружающую энергию того же свойства.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Другими словами, не вся энергия изначально исходит изнутри человеческого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внимательно слушал, также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Хьюз слегка взмахнул рукой, сбоку от него, словно из ничего, появился прозрачный водяной шар, а с другой стороны также из ничего вспыхнуло пламя, огненный шар завис в воздухе, сам собой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воздухе есть, — продолжал Хьюз, — простое использование, я тоже могу воспроизвести большинство обычных проявлений сверхспособностей, чтобы применять их. Это примерно та же причина, по которой я могу, как носитель водных способностей, как та мисс Мэйлинь, свободно контролировать водные массы.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Ощущать энергию вокруг, которую можно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некотором смысле да, — Хьюз слегка помолчал, — и ещё, помнишь, когда ты только поступил в старшую школу, случайно атаковал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случай в раздевалке, — кивнул Линн. — Помню, те бестолковые говорили, что я калека с красными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говоря, Линн вспомнил, та атака была, пожалуй, самой мощной из его собственных, только вот она была непреднамеренной.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Энергия ментального тела, — спокойно и мягко продолжил Хьюз, — на самом деле связана и с восприятием человека, с ограничениями, которые он сам устанавливает для верхнего предела своих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слушал, повернувшись, пристально глядя на него,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опустил взгляд, вглядываясь в его ментальное тело, мягко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твоя способность гораздо сильнее, чем ты сам её понимаешь… По крайней мере, на мой взгляд, твоё ментальное тело мощнее, чем у многих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Линн, ты должен верить в себя, просто ты ещё не раскрыл свою истинную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 Линн смущённо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действительно, хоть и говорил, что нельзя слишком унывать и расслабляться, но он всё равно сомневался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Линн резко сел, серьёзно и воодушевлённо, снова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Продумав так, понурив голову, около десяти минут, Хьюз тоже терпеливо и спокойно наблюдал за ним,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ещё некоторое время Линн медленно пошевелился. Он опустил взгляд, уставившись на свою ладонь, медленно раскрыл её, ощущая свою способность, он опустошил разум, постоянно повторяя про себя: нужно почувствовать мельчайшие токи воздуха в воздухе, внимательно ощутить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постепенно сформировалась детальная мысль, он медленно пошевелил кончиками пальцев, думая, что сейчас он действительно не может призвать много энергии, раз нельзя использовать на большой площади, то можно только выбрать концентрацию всей энергии, контролируя и сжимая её в одной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подумав, Линн непроизвольно вытянул кончик пальца, бессознательно следуя сказанному Хьюзом, слегка возбудив своё сознание, ментальная сила, исходящая из тела, привела к лёгкому закручиванию воздуха на кончике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http://bllate.org/book/15502/1396016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