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против  была прямо-таки взрывающе нокаутирована одним ударом!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Скорость рук одинокого великого мага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Хе-хе-хе, но тоже неплохо… Кстати, кто-нибудь знает, какая у него всё-таки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этаж: Да, я до сих пор не могу понять! Базовые боевые способности того кукольного лица и так довольно хороши, неужели он тоже 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этаж: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этаж: Неважно, что там, в общем, следуйте за ним со ставками, точно не ошибётесь! Я уже выиграл три матча подряд,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хвалят Хьюза, с внутренним вздохом подумал Линн. Не успел он посмотреть ещё, как в коридоре столкнулся со снявшим маску и вернувшимся к обычному виду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выбрался? — радостно сказал Линн,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кивнул, они соединились и пошли вместе с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60-го этажа, на стене сверху, на настенном маленьком световом экране, показывали повторы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увидел, как после матча появилась оглушённая рисовая птица, идущая шатающейся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 той девушки истинная форма — рисовая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рисовая птица выглядела мило, красный клюв, белоснежное оперение, и всё ещё прелестно оглушённая.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побеждённая Мэйлинь вернулась в обычный вид, она сморщила личико, давая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Мэйлинь на экране, дающая интервью, явно ещё не до конца пришла в себя, она всхлипывая разревелась, явно получив немалый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уголок рта Линна дёрнулся, её и правда избил Хьюз до слёз, посты ни капли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не умерла, — почесал затылок Линн, смущённо глядя на Клубничную сладкоежку на экране, дающую интервью, — это ещё довольно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Хьюза же не было особых мыслей,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её кулаком, и она упала в магму, но сразу не умрёт, если она прямо признает поражение, то может безопасно принудительно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моргнул Линн,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выходе через смерть… не знаешь, что стало с тем убийцей, который сражался со мной в прошлый раз,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большой вероятностью нет, — уверенно сказал Хьюз. — Он убийца, его сопротивляемость жизни и смерти много сильнее,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сейчас всего лишь 60-й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отслеживал некоторые данные, уровень смертности здесь ещё не очень высок, максимум около 50%–60%, то есть если тебя убьют в бою, и противник не особо жестокий и беспощадный человек, то всё ещё есть большой шанс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 одной смерти не так много людей, кто сможет восстановить уверенность и вернуться снова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же причине, как та девушка в розовом платье… — Хьюз сделал паузу, — как она, даже если действительно не может победить, научившись быть сообразительнее, признать поражение до того, как тебя действительно убьют, система мгновенно телепортирует человека прочь, это тоже своего рода защитный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кивнул, довольно эмоционально высказав несколько замечаний, а поскольку уже почти подошло время отдыха. Оба больше не стали разговаривать, вышли из системы и покинули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реальный мир,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голографические очки, Линн лёг на кровать,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Хьюз поднялся, он увидел Линна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заметил, что Линн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Хьюза стал немного мягче, он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о способе использования своей новой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 Линн часто-часто закивал, сегодня, посмотрев матч Хьюза, у него снова возникла 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Хьюза и себя, Линн вытянул кончик пальца и нарисовал в воздухе кружок,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думаю… моя способность, действительно, всё ещё слишком слаба, после отделения от тела влияние моей ментальной силы на внешние объекты и контроль слишком слабы. — Линн тоже понимал, сказать «слишком слабы» — это ещё мягко сказано, скорее уж просто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опустил взгляд и спокойно посмотрел на него некоторое время, словно о чём-то размышляя, затем сделал паузу и медленно,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наши способности относятся к типу ментальных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методичным повествованием смягчая настроение Линна, постепенно рассказывал ему своё понимание, мягко направляя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поднял руку, жестом иллюстрируя, его тон был спокойным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момент, который ты тоже отчётливо понимаешь: ментальная сила — вещь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 мощной ментальной силой мы обладаем, тем острее наше восприятие окружающих вещей. Хотя, согласно воззрениям крылатых, направление восприятия у каждого человека может быть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Приведу относительно простой пример: на планете, где мы обитаем, воздух вокруг нас наполнен различными плотными газами, энергией, рассредоточены различные молекулы веществ, и это не только видимая невооружённым глазом вода или воспламеняющийся, видимый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сказал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наши глаза не могут непосредственно увидеть, каждый дюйм воздуха, которым мы дышим, даже те части, что не используются человеческим телом, — всё это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кислород, необходимый нашему телу, даже влага, необходимая для жизни, — сказал Хьюз, — носители различных типов сверхспособностей, способные ощущать и контролировать свою внутреннюю сверхсилу, естественно, могут также призывать окружающую энергию того же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не вся энергия изначально исходит изнутри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внимательно слушал, также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Хьюз слегка взмахнул рукой, сбоку от него, словно из ничего, появился прозрачный водяной шар, а с другой стороны также из ничего вспыхнуло пламя, огненный шар завис в воздухе, сам собой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воздухе есть, — продолжал Хьюз, — простое использование, я тоже могу воспроизвести большинство обычных проявлений сверхспособностей, чтобы применять их. Это примерно та же причина, по которой я могу, как носитель водных способностей, как та мисс Мэйлинь, свободно контролировать водные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Ощущать энергию вокруг, которую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да, — Хьюз слегка помолчал, — и ещё, помнишь, когда ты только поступил в старшую школу, случайно атаковал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случай в раздевалке, — кивнул Линн. — Помню, те бестолковые говорили, что я калека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говоря, Линн вспомнил, та атака была, пожалуй, самой мощной из его собственных, только вот она была непреднамеренной.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ментального тела, — спокойно и мягко продолжил Хьюз, — на самом деле связана и с восприятием человека, с ограничениями, которые он сам устанавливает для верхнего предела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слушал, повернувшись, пристально глядя на него,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опустил взгляд, вглядываясь в его ментальное тело, мягко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способность гораздо сильнее, чем ты сам её понимаешь… По крайней мере, на мой взгляд, твоё ментальное тело мощнее, чем у многих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ты должен верить в себя, просто ты ещё не раскрыл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Линн смущённо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действительно, хоть и говорил, что нельзя слишком унывать и расслабляться, но он всё равно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Линн резко сел, серьёзно и воодушевлённо, снова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так, понурив голову, около десяти минут, Хьюз тоже терпеливо и спокойно наблюдал за ним,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некоторое время Линн медленно пошевелился. Он опустил взгляд, уставившись на свою ладонь, медленно раскрыл её, ощущая свою способность, он опустошил разум, постоянно повторяя про себя: нужно почувствовать мельчайшие токи воздуха в воздухе, внимательно ощутить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постепенно сформировалась детальная мысль, он медленно пошевелил кончиками пальцев, думая, что сейчас он действительно не может призвать много энергии, раз нельзя использовать на большой площади, то можно только выбрать концентрацию всей энергии, контролируя и сжимая её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Линн непроизвольно вытянул кончик пальца, бессознательно следуя сказанному Хьюзом, слегка возбудив своё сознание, ментальная сила, исходящая из тела, привела к лёгкому закручиванию воздуха на кончике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