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Неинтересно, — безучастно заключил про себя Пэй-шао.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и больше не собирался задерживаться, но прежде чем окончательно отвести его... он вдруг остановился, упав на черноволосого юношу рядом с Линном.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черноволосый юноша рядом с Линном привлёк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этого мужчину было очень легко проигнорировать. Но на самом деле он был... довольно красив, с холодной, отстранённой аурой, бледной, почти болезненной кожей, и, что важнее, — обладал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Пэй-шао что-то дрогнуло. Ему... этот мужчина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молодой господин из семьи Пэй от природы любил мужчин. А его статус позволял ему вовсе не скрывать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вокруг него никогда не было недостатка в красавцах всех мастей, естественно... если у него возникало желание, он, конечно, не против был заполучить ещё одного качественного мужчину, павшего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настроение Пэй-шао улучшилось. Пока он в хорошем расположении духа, он подумал, можно сделать того своим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мужчина, ты его знаешь? — слегка задрав голову, спросил Пэй-шао.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Спрошенный Су Вэньсюань опешил, взглянул на то, как тот смотрит на Хьюза,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Вэньсюань тут же кивнул, почтительно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знают, я изначально перевёлся со специальности военного факультета, но поскольку специальность не подходила,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нетерпеливо перебил Пэй-шао, —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Вэньсюань извиняюще улыбнулся и, не обращая внимания,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моими товарищами по команде во время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знал, что Пэй-шао ждёт не этой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Просто, когда его спросили об этом, Су Вэньсюань вспомнил, как тогда Линн его запугивал, и его слова слегка замедлились, лицо же слегка посерело.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 этот страх постепенно размывался и ослабевал. Теперь же, когда Пэй-шао подтолкнул его, в душе Су Вэньсюаня зашевелилось нечто, и вместо страха поднялось чувство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Вэньсюань бесстрастно подумал: верно, сейчас он студент, изучающий государственное управление, после выпуска его положение будет несравнимо с прошлым, а тот другой — всего лишь обычный студент военного факультета с хорошей физической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понимать, что карьера в государственном управлении вполне может соперничать с военной, хотя системы 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такие как Линн, продающие свою физическую силу, никогда не попадут в центр правительственной системы. В каком-то смысле, Су Вэньсюань тайно сравнил их. Да, они уже люди из разных миров. Сейчас они не одного уровня, и в будущем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Су Вэньсюане вспыхнуло желание отомстить. Он изменил отношение, сделал вид, что ничего не знает, и с намёком на злорадство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Серебряноволосого зовут Линн, черноволосого — Хьюз. Они, должно быть, с какой-то далёкой планеты, поступили по экзаменам. А что заинтересовало молодого господина Пэя?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это студенты с того новооткрытого никудышного факультета, о котором ты говорил? — Пэй-шао не интересовало, какие у него там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поднялся и направился к Линну и его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как раз проверял книги в своих руках, убеждаясь,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подняв голову, он увидел, что кто-то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Линн сразу же окинул взглядом подошедшего красивого юношу, потому что тот был невероятно притягателен.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перед Линном, имел ослепительные платиново-серебристые волосы, которые под золотистыми лучами, падавшими из библиотечного светового фонаря, отливали лёгким золотым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прекрасные, словно синее море, глаза делали его похожим на ангела, сошедшего со страниц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Линна тут же 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юноша, способный покорить сердца, прямо как прекрасный юноша с классических полотен.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соответствовал всем представлениям о прекрасном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смотрел на него сверху вниз, разглядывая изящную одежду красивого юноши и его невольно исходящую ауру, что заставило Линна вспомнить слово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изящно шествующей гордой белой павлинихе, прекрасной и излучающей неосознанную надменность, с первого взгляда видно — выросший в атмосфере всеобщего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 совсем понятно, зачем он подошёл, но даже самая тупая струна в мозгу Линна, увидев волосы того, очень близкие по цвету к его собственным серебристым, из-за тщеславной натуры попугая Ньютег невольно заставила его сравнить оперение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у того оно было более глянцевым и ухоженным. С первого же взгляда Линн в своём внутреннем диалоге подумал, что сам похож на провинциальную деревенскую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Серый, пыльный, без намёка на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Какое может быть настроение у самца, которого обошли?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избежал самоуничижения.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и правда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мысли Линн не удержался и посмотрел ещё пару раз. Лицо подростка, с мягкими и чёткими чертами, обладало неоспоримым шармом. Оно не было излишне жёстким, как у некоторых красивых мужчин, что создавало ощущение суровой холодности, но и не было чрезмерно мягким, чтобы можно было перепутать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естественно, тоже разглядывал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прекрасного юноши отличались от мыслей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мимо и замер на Хьюзе позади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А, он смотрит на Хьюза!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Линн осознал, что его проигнорировали. Настроение его сразу стало странным, и в душе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Линну вдруг стало неприятно, даже возникло неясное чувство ревности, хотя он и не мог понять, к кому именно. Но это определённо испортило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не понимал до конца ситуацию, его ментальная сила подсказывала ему: пришедший несёт угрозу!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изящный, гордый серебристый юноша и вовсе считал Линна воздухом. Он спросил только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Хьюз?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посмотрел на него, выражение лица спокойное. По сути, он не ответил, своим отношением ясно дав понять, что они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называть меня Пэй-шао, — продолжил говорить Пэй-шао, проявив необычное для него терпение и даже дружелюбно улыбнувшись. Вот только его взгляд, изучающий Хьюза, был несколько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у Пэй-шао возникло смутное ощущение... его сверхспособность волнуется, подталкивая его заполучить этого мужчину. Да, его сверхспособность не имела боевой силы, её даже можно было назвать необязательной, но его умение внушать и предвидеть помогло ему найти немало полезных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мужчина сейчас вызывал у него такое же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Пэй-шао смотрел всё с большим одобрением и прямо высказал своё намерение: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твоя внешность. Как насчёт того, чтобы перевестись на мою специальность и быть со мной? Достаточно побыть моим парнем месяц, договоримся?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недостатка в поклонниках, естественно, не было недостатка и в парнях, выбирать новый объект было для него обычным делом, и он никогда не считал, что кто-то может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учимся на государственном управлении, — небрежно сказал Пэй-шао. — Что касается перспектив, это куда надёжнее, чем твоя необязательная специальность. После выпуска, при правильных действиях... можно сразу стать членом совета, возможности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наконец посмотрел на него ещё раз, взгляд по-прежнему был спокойным до чрезмерности... Скорее, его взгляд был слишком похож на взгляд на пролетающую мимо птицу — просто взглянул и всё,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мне нравится моя нынешняя специальность, — равнодушно сказал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Пэй-шао недовольно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Линн, услышав эти слова,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Линн был в своей истинной форме, то перья на его спине встали бы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Линн вспомнил кое-какие неприятные вещи, например, самку Айту, которая когда-то ухаживала за Хьюзом, и образ этого враждебно настроенного красивого юноши вдруг наложились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заработал на полную катушку, автоматически подставив равенство: ухаживание равно строительство гнезда равно уход равно он останется один-одинёшенек!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против, он не хочет, не хочет быть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Линн ещё больше взъерошился. Этот парень, разве он не знает, что он самец? — с возмущением подумал Линн. Почему нынешние самцы вечно неправильно ухаживают!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Пэй-шао собирался заговорить с Хьюзом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Линн шагнул вперёд, заслонив собой Хьюза от взгляда Пэй-шао.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