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Хьюз наблюдал за этим миром данных, и в голове невольно мелькнула мысль: похоже, после подъема на 100-й этаж случайные карты арены тоже приобрели больше странных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сделал шаг, двинувшись вперёд неспешной походкой. Пройдя пару шагов мимо небольшого магазинчика, его взгляд скользнул внутрь. На полках были разложены разнообразные снеки, а продавец как раз выдавал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23 юаня, сдача нужна? Господин… — Активная мимика NPC выглядела очень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даже нащупал в кармане своей одежды банкноту в 150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сих пор в его ушах не раздавался восторженный крик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с точки зрения обычного человека, он просто попал в живой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ещё несколько секунд, Хьюз убедился, что на этот раз голоса ведущего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заключил про себя, что это может быть одним из ограничений локации. Но также возможно, что, начиная со сотого этажа, на этой арене нельзя услышать никакой лишней информации. Однако он по-прежнему не стал анализировать данные. Ведь это считалось бы читерством.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Хьюз отвести взгляд и сделать ещё несколько шагов вперёд, как спокойствие этого мира было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грохот, громовой раскат, сопровождаемый неестественным землетрясением, — «Бум!», «Бум!» — два удара! — мгновенно разрушили безмятежность и покой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кварталах от него произошёл ужасный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поднял голову: из тени наклонилось и обрушилось высокое здание, издавая грозный грохот рушащихся конструкций…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второе здание из бетона и стали тоже начало крениться и с грохотом рухнуло на землю, вибрация докатилась до ног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наклонённых и растрескавшихся участков земли вдали поднялись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мир словно застыл в полной тишине, окружающие пешеходы впали в оцепенение от шока, а затем их испуганные крики оглушительно прорвались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А-а-а!.. —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испуганная толпа непрерывно пробегала мимо Хьюза, пешеходы, словно сумасшедший откатывающийся пейзаж, все удалялись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же стоял на месте, лишь глядя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последующее разворачивалось, словно подчиняясь правилам этого города. Тут же раздались пронзительные сирены спасателей, с воем сирен, мелькая на полосах движения, промчались полицейские машины. Хьюз видел, как красные мигалки мелькали на улицах, несясь к месту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 успел Хьюз двинуться дальше, как снова раздались два оглушительных грохота — «Бум!», «Бум!» — и сирены внезапно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Переворачивающийся автомобиль взлетел в воздух и случайно рухнул в трёх метрах перед Хьюзом, полицейская машина несколько раз перевернулась… Вытекший бензин загорелся, готовый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вокруг стали ещё более паническими, и теперь вокруг Хьюза моментально разбежались, оставив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Хьюз не стал медлить и быстрым шагом направился к эпицентру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две безлюдные улицы, он наконец оказался лицом к лицу с местом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полного разгрома несколько перевёрнутых полицейских машин уже были разбиты, все смяты и свалены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здания, сломанные и вонзенные в бетон земли, уже превратились в груду развалин, на земле зияли огромные трещины, остались лишь гигантские воронки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тёмно-рыжими короткими волосами стоял на возвышении, сжимая шею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играла весёлая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один из условий победы — получить контроль над городом,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захвачу этот город, это тоже будет считаться получением контроля, верно? Ха-ха-ха-ха, такой метод мне нравится… Эй, дядя полицейский, отведи меня к вашему начальству… Например, к мэру, он же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стоял на углу напротив и, естественно, слышал слова этого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коротковолосый мужчина резко повернул голову — он уставился в направлении, откуда появился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прикованные к Хьюзу, не двигались, он так и рассматривал лицо Хьюза, через секунду на лице коротковолосого расплылась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узнал боевую маску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более простой способ победы сам пришёл ко мне. Ты здесь. — В его глазах вспыхнула холодная жестокость, он тут же отбросил бесполезного полицейского, швырнув того на землю, и больше не обращал на того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не нужно искать какого-то мэра — потому что достаточно просто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необычном для обычного человека зрении Хьюза он странным образом увидел некие скрытые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отличался от всех предыдущих противников, с которыми он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Хьюз увидел… вокруг тела коротковолосого смутно мерцала странная тёмно-красная энергетическая аура. В тот миг, когда тот закончил говорить, эта тёмно-красная энергия вокруг него внезапно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поднятая в направлении Хьюза, вдруг резко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ощущение сдавленности обрушилось!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Хьюза сковала мощная сила телекинеза, он словно оказался в тисках, будто кто-то схватил его конечности и начал сжимать вовнутрь, или будто его опутали толстые верёвки, связывая, сдавливая.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замедлился, не сразу начал сопротивляться. Хотя его руки и всё тело были лишены возможности двигаться, Хьюз по-прежнему сохранял спокойное выражение лица, лишь безмятежно ощущая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 Коротковолосый громко крикнул, резко сжав руку и взмахнув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Хьюза, словно схваченное чем-то, метнулось по воздуху и с размаху врезалось в соседнее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из рушащихся зданий ещё доносились слабые плач и крики убегающих людей, но вскоре, по мере окончательного обрушения и разрушения построек, они тоже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обрушения Хьюз проломил толстый слой железобетона и был погребён под рухнувшим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секунд, как его плотно засыпало слоями потрескавшихся бетонных глыб, словно он и вправду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затишье длилось менее секунды: после обрушения здания тяжёлые железобетонные блоки, эти обломки внезапно начали мелко и быстро вибрировать, снова поднявшись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невидимые руки подняли их, парящие бетонные глыбы наклонились и снова упали на пустующую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коротковолосый слегка прищурился, в его безумных глазах мелькнула доля холодной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упавшими слоями бетона снова появилась фигура Хьюза. Он неестественно, из горизонтального положения, прямо встал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этот раз Хьюз больше не скрывал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он счёл это ненужным. Поэтому он прямо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Коротковолосый мгновенно понял, и на его лице снова появилась свирепая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псионик. — Теперь тёмно-красное энергетическое поле, окружавшее коротковолосого, начало расширяться, и его короткие волосы тоже заколыхались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посмотрим, кто из нас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руки — и одно за другим здания из стали и бетона стали вырываться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Вырванные конструкции с яростью обрушились к центру, где стоял Хьюз, подобно обрушивающимся мечам, пронзающим вниз, полностью погребая то место, где он стоял, словно стремясь разорвать его на части, полностью уничтожить, не оставив и праха.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коротковолосый внезапно осознал неладное, он резко поднял голову,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Хьюза, неизвестно как, избежала опасности и теперь парила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Коротковолосый тут же фыркнул и тут же рванулся вверх, стремительно приближаясь! Собранная в его руке энергия рассеялась, словно картечь, следуя по траектории уклонения Хьюза, бешено осыпая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