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многозначительными взглядами окружающих, распутный мужчина дрожащей рукой потянулся к своей макушке — круглой макушке... совершенно лысой.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выстригли новую лысину в стиле «средиземноморской плеши».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Опять лысина.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Ты, ты! — палец распутного мужчины дрожал, в голосе уже слышались слёзы, он указывал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наступил ногой ему на лицо. — На что указАешь? Ты какой ещё! — кто позволил этому типу пытаться ударить его? Давить на него изо всех сил — не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Линн ещё вспомнил и, повернувшись, сказал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красный, тот... тот тоже не нужен... А, ты что-то хотел сказать? — спросил он того, кого придавил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П-проклятье, я вас не оставлю в покое, — пролепетал распутный мужчина, прижатый лицом к земле, всё ещё пытаясь выдавить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Услышав это, Линн снова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Линн успел что-то предпринять, друзья распутника наконец пришли в себя, и молодой господин Пэй, помрачнев,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их человек, и если его бьют у них на глазах, как им сохранить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подружка распутника тоже наконец опомнилась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...А-а-а! Бьют! На помощь, бьют!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отпусти его, — остальные также побледнели, и на их телах начали слабо проявляться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его? Можно, — Линн всё ещё перекатывал ногой лицо распутника, но он не упустил из виду и другую деталь, бросив взгляд на молодого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именно этот человек навлёк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все заодно, как можно было упустить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Линн демонически радостно оскалился, и вся эта компания в ужасе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Потому что совершенно необъяснимым образом от Линна стало исходить странное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лицо Линна вдруг исказилось, изменилось, его зрачки и растянутый в ухмылке рот зашевелились, расширяясь в темноте, постепенно превращаясь в чёрного свирепого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затем фигура Линна полностью поглотилась тьмой, и перед ними внезапно возник огромный жуткий 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...А-а—! А-а-а-а-а! — Мгновенно по всему торговому центру разнеслись панические вопли!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менеджер магазина стоял в полном недоумении. Он замер на месте, наблюдая, как эта компания молодых господ в панике разбегается по его магазину, а рядом стоящие продавцы тоже выглядели ошарашенными.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довольный, потирал руки, стоя в стороне: Вот именно, месть нужно вершить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Выдумки в романах просто ненадёжны!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слишком надёжный Хьюз... Он невольно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иллюзорном пространстве... лицо молодого господина Пэя тоже позеленело, он смутно почувствовал неладное,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Жуткие, покрытые ворсом паучьи ноги уже готовы были вонзиться им в глаза, остальные несколько человек в ужасе повалились на землю, руки и ноги ослабели, бежать уже не было времени! Они в панике смотрели, как фасеточные глаза паука увеличиваются, приближаются...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Пэй-Пэй! — Внезапный голос ворвался, прервав их ужас, будто что-то в их мозгах внезапно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кто-то разорвал тьму и ворвался внутрь, все будто внезапно увидели свет, обернулись и устремили взгляды на человека, невесть откуда здесь появившегося!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Пэй просиял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Пэй нахмурился, шагнув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вы собираетесь валяться на земле? — сказал он. — Это всего лишь иллюзия. — Пока он говорил, словно какая-то тень рассеивалась, по мере приближения второго брата Пэя их оцепенение рассеялось, как туман, и сознание внезапно вернулось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они что, попали под воздействие?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всё ещё держал в руках распутника, который от страха вернулся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за хвост — зелёного распутника, вернее, птицу — Линн не удержался от восхищения, обратившись к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зелёный! Это же зелёный благородный попугай, верно? Неудивительно, что он выглядит таким ветреным... ведь он же благородный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попугаи в целом считаются верными партнёрами, за исключением благородных попугаев — независимо от пола, они от природы ветрены, это прирождённые гуляки среди цветов, носящие зелёные шапки!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распутник скривился от такой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ещё с силой дёрнул, вырвав у него в качестве сувенира длинное зелёное хвостовое перо, заставив того с криком шлёпнуться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Пэй не обратил на них внимания, лишь с беспокойством спросил своего младшего брата, молодого господина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Пэя, естественно, было не слишком радостным — его только что унизили и подловили, хорошо хоть он сегодня договорился здесь о встрече со вторым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братом всё хорошо, второй брат Пэй повернулся и взглянул на зачинщиков —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второй брат Пэй всё же проявил вежливость, холодно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он был статным и внушительным, лицо мужественное и красивое. Но судя по его нынешней манере, он был тем, кто покрывает своих. Холодно глядя на них,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второго курса, Пэй Линъу, второй брат семьи Пэй. На сегодня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второй молодой господин Пэй замолчал, уставившись на Линна и его компаньона, и с особым ударением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Надеюсь, в будущем у нас ещё будет возможность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это ещё не конец? Услышав это, Линн приподнял бровь. Хоть семья Пэй и звучала как могущественная сила, им нечего было бояться. Не говоря уж о том, что по меркам общества крылатых они, по сути, были сиротами, и не было никого, на кого можно было бы обрушить месть. Другими словами, голому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Хьюз и Линн успели что-то сказать, а менеджер магазина с облегчением вздохнуть...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стеклянные автоматические двери снова распахнулись со звуком «дин-дон», раздалось несколько шагов, прервавших их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молодой господин Пэй, собиравшийся добавить ещё пару фраз, взглянул на вошедшего в магазин человека 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пришедшего, слегка нахмурился и наконец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Юпэйань, инструктор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Хьюз, естественно, тоже увидели: это была профессор Юпэйань, их куратор по поступлению. А с ней — незнакомая им профессор, женщина лет примерно тридцати, с фигурой аппетитных пропорций, в коротком топе, открывающем живот, и с небрежно зажатой в зубах сигаретой. Главное — её руки и пресс были с тонкими, чётко очерченными мышцами, а на животе красовалась татуировка в виде тёмно-синих травяных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крайне раскрепощённо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ещё стильная стрижка наполовину «ирокез», она грациозно прошагала в высоких ботинках и первой обратилась: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Йо~ Это ты. И что это вы все тут собрались? А те двое... — она указала на Линна и Хьюза, — Юпэйань, это твои первокурсники,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которую назвали инструктором Тао,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думаю, выходной день, вышел погулять по магазинам, а тут такой шум-гам. Оказалось, студенты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не стала это отрицать, сначала кивнула второму молодому господину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семьи Пэй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мимо, — вежливо отозвался второй молодой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соседнем отделе всё слышали, — усмехнулась инструктор Тао, не давая теме уйти, и, зажав сигарету в зубах, постучала по стеклянной стене, на которую облокотилась.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не стал отрицать, лишь уклонился от темы, сделав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профессора и инструктора, как я вижу, действительно острый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Юпэйань тонко приподняла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уже поссорились, да? Разрешили? ... Второй молодой господин Пэй, я только что расслышала ваши слова — вы не собираетесь заступаться за вашего брата? Говорю же, вы, Пэи, все такие хлопотные, слишком баловать младших братьев тоже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Юпэйань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собрался, будто серьёзно задумавшись,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не стану заниматься подобным. Чрезмерная опека над младшим братом — действительно мой недостаток, стоит над этим задуматься. ... Просто я сказал, что надеюсь встретиться снова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 слегка прищурилась, через секунду в конце концов тоже махнула рукой, не придав значения, и невнятно проговорила с сигаретой в зубах: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так сказать, то это действительно не выходит за рамки. Тогда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этот фарс можно было считать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