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многозначительными взглядами окружающих, распутный мужчина дрожащей рукой потянулся к своей макушке — круглой макушке... совершенно лысой.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выстригли новую лысину в стиле «средиземноморской плеши».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Опять лысина.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Ты, ты! — палец распутного мужчины дрожал, в голосе уже слышались слёзы, он указывал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наступил ногой ему на лицо. — На что указАешь? Ты какой ещё! — кто позволил этому типу пытаться ударить его? Давить на него изо всех сил — не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Линн ещё вспомнил и, повернувшись, сказал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красный, тот... тот тоже не нужен... А, ты что-то хотел сказать? — спросил он того, кого придавил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П-проклятье, я вас не оставлю в покое, — пролепетал распутный мужчина, прижатый лицом к земле, всё ещё пытаясь выдавить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Услышав это, Линн снова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Линн успел что-то предпринять, друзья распутника наконец пришли в себя, и молодой господин Пэй, помрачнев,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их человек, и если его бьют у них на глазах, как им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подружка распутника тоже наконец опомнилась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...А-а-а! Бьют! На помощь, бьют!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 его, — остальные также побледнели, и на их телах начали слабо проявляться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его? Можно, — Линн всё ещё перекатывал ногой лицо распутника, но он не упустил из виду и другую деталь, бросив взгляд на молодого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именно этот человек навлёк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заодно, как можно было упустить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Линн демонически радостно оскалился, и вся эта компания в ужасе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Потому что совершенно необъяснимым образом от Линна стало исходить странное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лицо Линна вдруг исказилось, изменилось, его зрачки и растянутый в ухмылке рот зашевелились, расширяясь в темноте, постепенно превращаясь в чёрного свирепого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затем фигура Линна полностью поглотилась тьмой, и перед ними внезапно возник огромный жуткий 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...А-а—! А-а-а-а-а! — Мгновенно по всему торговому центру разнеслись панические вопли!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менеджер магазина стоял в полном недоумении. Он замер на месте, наблюдая, как эта компания молодых господ в панике разбегается по его магазину, а рядом стоящие продавцы тоже выглядели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довольный, потирал руки, стоя в стороне: Вот именно, месть нужно вершить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Выдумки в романах просто ненадёжны!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слишком надёжный Хьюз... Он невольно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иллюзорном пространстве... лицо молодого господина Пэя тоже позеленело, он смутно почувствовал неладное,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Жуткие, покрытые ворсом паучьи ноги уже готовы были вонзиться им в глаза, остальные несколько человек в ужасе повалились на землю, руки и ноги ослабели, бежать уже не было времени! Они в панике смотрели, как фасеточные глаза паука увеличиваются, приближаются...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Пэй-Пэй! — Внезапный голос ворвался, прервав их ужас, будто что-то в их мозгах внезапно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кто-то разорвал тьму и ворвался внутрь, все будто внезапно увидели свет, обернулись и устремили взгляды на человека, невесть откуда здесь появившегося!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Пэй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Пэй нахмурился, шагнув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вы собираетесь валяться на земле? — сказал он. — Это всего лишь иллюзия. — Пока он говорил, словно какая-то тень рассеивалась, по мере приближения второго брата Пэя их оцепенение рассеялось, как туман, и сознание внезапно вернулось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они что, попали под воздействие?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всё ещё держал в руках распутника, который от страха вернулся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за хвост — зелёного распутника, вернее, птицу — Линн не удержался от восхищения, обратившись к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зелёный! Это же зелёный благородный попугай, верно? Неудивительно, что он выглядит таким ветреным... ведь он же благородный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попугаи в целом считаются верными партнёрами, за исключением благородных попугаев — независимо от пола, они от природы ветрены, это прирождённые гуляки среди цветов, носящие зелёные шапки!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распутник скривился от такой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с силой дёрнул, вырвав у него в качестве сувенира длинное зелёное хвостовое перо, заставив того с криком шлёпнуться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Пэй не обратил на них внимания, лишь с беспокойством спросил своего младшего брата, молодого господина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Пэя, естественно, было не слишком радостным — его только что унизили и подловили, хорошо хоть он сегодня договорился здесь о встрече со вторым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братом всё хорошо, второй брат Пэй повернулся и взглянул на зачинщиков —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второй брат Пэй всё же проявил вежливость, холодно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он был статным и внушительным, лицо мужественное и красивое. Но судя по его нынешней манере, он был тем, кто покрывает своих. Холодно глядя на них,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второго курса, Пэй Линъу, второй брат семьи Пэй. На сегодня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второй молодой господин Пэй замолчал, уставившись на Линна и его компаньона, и с особым ударением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Надеюсь, в будущем у нас ещё будет возможность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это ещё не конец? Услышав это, Линн приподнял бровь. Хоть семья Пэй и звучала как могущественная сила, им нечего было бояться. Не говоря уж о том, что по меркам общества крылатых они, по сути, были сиротами, и не было никого, на кого можно было бы обрушить месть. Другими словами, голому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Хьюз и Линн успели что-то сказать, а менеджер магазина с облегчением вздохнуть...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стеклянные автоматические двери снова распахнулись со звуком «дин-дон», раздалось несколько шагов, прервавших их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молодой господин Пэй, собиравшийся добавить ещё пару фраз, взглянул на вошедшего в магазин человека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пришедшего, слегка нахмурился и наконец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Юпэйань, инструктор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естественно, тоже увидели: это была профессор Юпэйань, их куратор по поступлению. А с ней — незнакомая им профессор, женщина лет примерно тридцати, с фигурой аппетитных пропорций, в коротком топе, открывающем живот, и с небрежно зажатой в зубах сигаретой. Главное — её руки и пресс были с тонкими, чётко очерченными мышцами, а на животе красовалась татуировка в виде тёмно-синих травяных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крайне раскрепощённо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ещё стильная стрижка наполовину «ирокез», она грациозно прошагала в высоких ботинках и первой обратилась: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Йо~ Это ты. И что это вы все тут собрались? А те двое... — она указала на Линна и Хьюза, — Юпэйань, это твои первокурсники,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которую назвали инструктором Тао,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думаю, выходной день, вышел погулять по магазинам, а тут такой шум-гам. Оказалось, студенты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не стала это отрицать, сначала кивнула второму молодому господину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семьи Пэй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мимо, — вежливо отозвался второй молодой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соседнем отделе всё слышали, — усмехнулась инструктор Тао, не давая теме уйти, и, зажав сигарету в зубах, постучала по стеклянной стене, на которую облокотилась.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не стал отрицать, лишь уклонился от темы, сделав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профессора и инструктора, как я вижу, действительно острый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Юпэйань тонко приподняла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поссорились, да? Разрешили? ... Второй молодой господин Пэй, я только что расслышала ваши слова — вы не собираетесь заступаться за вашего брата? Говорю же, вы, Пэи, все такие хлопотные, слишком баловать младших братьев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Юпэйань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собрался, будто серьёзно задумавшись,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не стану заниматься подобным. Чрезмерная опека над младшим братом — действительно мой недостаток, стоит над этим задуматься. ... Просто я сказал, что надеюсь встретиться снова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слегка прищурилась, через секунду в конце концов тоже махнула рукой, не придав значения, и невнятно проговорила с сигаретой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так сказать, то это действительно не выходит за рамки.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этот фарс можно было считать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