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второго молодого господина Пэя успокоилось, он бросил взгляд и уже не придавал особого значения Линну и компании — не стоили они беспокойства. Просто сейчас присутствовали профессора, и продолжать в том же духе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молодого господина Пэя, которого сдерживал второй молодой господин Пэй, то хотя выражение его лица было не самым радужным, под присмотром профессоров и старшего брата он благоразумно не стал много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уходом второй молодой господин Пэй в раздумьях взвесил всё и не забыл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профессора сегодня были потревожены нами, позвольте мне оплатить сегодняшние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Юпэйань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Изначальная перепалка была полностью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Линн, естественно, уже давно пребывал в безделье, однако в руке он всё ещё сжимал свой трофей — «одного благородного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Забытая всеми жертва: распутный мужчина залился слезами, Линн сжал ему клюв, и тот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распутник-птица, после того как Линн сжал ему клюв, принялся душить за шею, дрыгал лапками, оставалось только расправить крылья и начать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изучавший породу благородных попугаев, с интересом погладил его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дрожащий, словно опозоренный, распутник, подобный целомудренной добродетельной женщине, подвергшейся домогательствам, под лапой Линна терпел поглаживания перьев... нет, теперь уже распутник-птица, он был так обижен, что слёзы готовы были хлынуть.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Хьюз, молча наблюдавший за Линном, слегка нахмурился. Ему внезапно стало как-то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Линн гладит этого попугая? Хьюз подумал с серьёзным видом: птицы и птицы — только партнёры могут гладить перья друг друга! Вдруг Линн погладит несколько раз, и его потом привяжут к себе? Эта птица с виду — непорядочная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распутник узнал мысли Хьюза, он бы, наверное, снова упал в обморок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резко выхватил зелёную птицу из рук Линна и пересадил её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же не придал этому значения, продолжая размахивать в руке тем зелёным птичьим пером, заодно помахав профессорам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Хьюзу снова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чужое птичье перо в руке Линна. У него всегда была небольшая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Хьюз снова начал размышлять: если Линн держит перо другой птицы, вдруг это сочтут за принятие ухаживаний? Думая так, Хьюз снова украдкой протянул руку, шмыг — и выдернул то зелёное перо из руки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Переложил перо в мусорное ведро и с удовлетворением «стряхнул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распутник, вернее, птица, только что выбравшаяся из мусорного ведра, увидела действие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перо! То перо, медленно падавшее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Распутник, всё ещё затаивший обиду и размышлявший о мести, внезапно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его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ежедневно тратил столько усилий, чтобы ухаживать за ним, особенно за хвостовыми перьями! Как за частью, которой он особенно гордился! Вырвали одно — и ладно, можно сказать, у того, кто забрал его перо, есть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мерзавец выхватил его перо из рук того, кого зовут «Линн», и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Распутник, которого Линн избил до лёгкого ошеломления и у которого безымянного развился синдром Стокгольма: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хрупкое сердце разбилось на мелкие осколки, превратившись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естественно, уловил некую сильную и скорбную ментальную волну от этого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остался бесстрастным, повернулся и пристально посмотрел, распутник почему-то внезапно почувствовал холод, весь задрожал, сжался и не посмел больше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того как второй молодой господин Пэй и профессора обменялись любезностями, стоявший рядом молодой господин Пэй всё ещё медлил, не желая уходить, время от времени с неохотой поглядывая на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 тебе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очнулся и вспомнил, последовал взглядом и посмотрел туда. Среди всех, кто подвергся разгрому, лишь молодой господин Пэй остался невредимым, его прекрасные серебристые волосы всё ещё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Хьюзу стало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 успел заблокировать Хьюза и машинально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молодой господин Пэй и раздражал, но его лицо... действительно было очень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Линну было немного жаль бить его по лицу, кхе-кхе, он этого не признает. Даже если они, птицы, действительно предпочитают внешность, это неизбежная реальная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мысль, Хьюз вздрогнул всем телом и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молодого господина Пэя, изучающе оглядывая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всё ещё не желавший сдаваться молодой господин Пэй тоже заметил, что Хьюз на него смотрит. Его сердце ёкнуло, он подумал, не сделать ли последнюю серьёзную попытку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Хьюз без церемоний оценил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такой уж и красивый, слабый, настолько слабый, что и курицу не зарежет, сверхспособности тоже бесполезны. Рост небольшой, телосложение хрупкое и худощавое, истинная форма глупая, летать высоко тоже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помедлив, Хьюз холодно и категорично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Пэй, раскритикованный с головы до хвоста, остолбенел. Он не понимал, что произошло. И потом, его, его истинная форма — белый павлин, кто посмеет сказать, что он некрасивый! Хотя павлины взлетают довольно неуклюже, но они ценят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случайные зрители, наблюдавшие, как молодого господина Пэя отвергли: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Юпэйань: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мысленно добавил ударение: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ты не должен ему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его главная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стоял с раскрытым ртом: ... Я не принимаю эту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двух профессоров, жаждущих сплетен, молодой господин Пэй, даже если бы позеленел от злости, не мог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профессор Юпэйань слегка кашлянула, махнула рукой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все в порядке, тогда... расходимся.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сначала многозначительно взглянула на Линна, а затем обвела взглядом окружающих. Люди неохотно заковыляли, всё ещё с любопытством поглядывая на замершего на месте молодого господина Пэя, ожидая, не предпримет ли он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Хьюз, взяв Линна за руку, сразу же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Линн был немного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выбранной ими одежды, то её уже оплатили ранее и указали адрес доставки, так что им не нужно было об этом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дороге назад Линн скоро заметил неладное. Выражение лица Хьюза становилось всё более странным, он всё время был напряжён. Даже когда Линн пытался завести разговор, Хьюз максимум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снова попытался мысленно пообщаться, прощупать его мысли, но Хьюз по-прежнему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Линна множество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всё ещё думал об этом, он по-прежнему не понимал, что творится в голове у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войдя в комнату, Хьюз первым делом толкнул дверь спальни, шагнул внутрь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оставшийся за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потер кончик носа. Хотя оклеветанным был он, почему это Хьюз разозлился? Кстати, нужно как-нибудь как следует поблагодарить их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Линн последовал за Хьюзом и сам открыл дверь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Линн на мгновение замер: Хьюз вернулся к своей истинной форме — птичьему облику, чёрному-пречёрному.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большая чёрная-пречёрная птица стояла прямо, устроившись на насесте. Увидев, как Линн входит, он ещё и «раздулся», взъерошив перья, как надутый птицеобразный чёрный комок угля.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зол, — Линн мгновенно уловил язык тела Хьюза.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Хьюз повернулся, направив на него свой хвост из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Линну стало и смешно, и досадно, но у него даже возникло любопытство, а не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случилось? — закрыв за собой дверь спальни, Линн подошёл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Хьюз холодными маленькими чёрными глазками молча взглянул на Линна, снова отвернул голову, отказываясь от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Линн некоторое время просто смотрел, затем, глядя на пушистую маленькую головку Хьюза, почесал кончиком пальца свою щёку, и у него необъяснимо зачесались руки. — ...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Хьюз наконец ожил из состояния каменного изваяния, его тёмные глаза искоса посмотрели: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Чт-что случилось? — Линн запнулся от такого вопроса, тон был таким, будто он «изменник», отчего у него даже появилось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чёрных перьев, естественно, не разглядеть выражение лица Хьюза, его голос звучал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тот белый павлин.]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«отговорки» Линна, Хьюз, естественно, не поверил, он ещё больше разозлился и надулся, его маленькие чёрные глазки были полны осуждения: «Я тебя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http://bllate.org/book/15502/1396046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