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2-й этаж: Я знаю! Он точно участвует в этом году! Не молодой господин Пэй, молодой господин Пэй — это младший сын семьи Пэй, это второй молодой господин Пэй со второго курса. И ещё, неизвестно, сколько «дополнительных членов» возьмут с собой большие шишки, максимальный лимит вроде как 1-2 человека в группе для поддержки? Хотя они не могут напрямую участвовать в повышении, но есть же бонусные проекты! Так и хочется прицепиться к сильному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3-й этаж: Ц-ц-ц, катись, разве так легко прицепиться к сильному игроку... Я помню, в этом году и на втором, и на третьем курсе немало крутых персонажей, про первый курс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4-й этаж: А-а-а-а, мне больше всего нравятся загадочные братики в масках из разведывательного отдела, все до одного обалденно красивые, хотя им не стоит раскрывать личность, они с головы до ног закутаны, но они реально сражают наповал!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5-й этаж: ... Нечаянно остался на второй год, пересдаю, обидно-преобидно, в этом году опять новички будут сдавать экстерном, это сильный удар, я тоже хочу поучаствовать, набрать баллов, моя способность тоже включает лечебный эффект, но лечить могу только себя, немного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6-й этаж: Сочувствую предыдущему говорящему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7-й этаж: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любопытством наблюдал за сообщениями во внутренней сети и потому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тот самый второй молодой господин Пэй, которого мы видели, тоже может оказаться нашим соперником?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содержание проверки пока неизвестно, но судя по практическому экзамену в конце этого семестра, место проведения, скорее всего, будет проведено в Башне состязаний звёздного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Линн, по-прежнему как выжатый лимон, вышел из арендованной академией гравитационной комнаты. Весь в поту, каждая мышца в его теле кричала о пустом голоде и усталости. Он поспешил в маленький душ, оборудованный при гравитационной комнате, быстро принял боевой душ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смыв с себя липкое ощущение, переодевшись в чистую одежду, он ловко влил в себя бутылочку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тренировок нескольких бутылочек питательного раствора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нагрузок и короткого отдыха, когда мышцы начинают быстро впитывать питательные вещества, это действительно полезно для их физической формы. Ослабевшие конечности Линна начали быстро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интенсивная тренировка на этом была почти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вернувшись в общежитие и быстро поужинав, Линн лёг на кровать, наконец-то мог с комфортом прикрыть глаза и отдохнуть, пока Хьюз рядом с ним наводил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свободное время, и он проанализировал свои способности. Линн всё ещё немного нервничал в душе и немного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базовые боевые навыки и способность быстро реагировать Линн прикинул и считал, что он не самый сильный, но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есть ещё несколько способностей, помимо базовых кинжалов и оружия, меняющего форму. Линн также тренировал воздушные снаряды для ударов на расстоянии и обнаружил новое применение. На самом деле, если немного изменить управление этой сверхспособностью, её тоже можно использовать как хватательную способность для дистанционного захвата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такой захват с помощью воздушного потока создаёт сильное ощущение удушья, что может представлять серьёзную угрозу для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Линна огорчало то, что его способностей по-прежнему недостаточно: чем сильнее изначально сверхспособности человека, тем короче время, в течение которого он может сбросить его оковы. Но, если подумать, это вполне обычное дело, и Линн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ещё его восприятие эмоций и способность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используются для ощущения опасности и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использовал эту способность, симулировал и запугивал определённые цели атаки. Во время прогулки, когда он встретил группу молодого господина Пэй, он уже использовал усовершенствованный вариант этой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Углубляя симуляцию запугивания ещё на один уровень, Линн считал, что это уже можно назвать галлюцинацией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Галлюцинацию создавал Линн, но как долго он сможет погружать противника в иллюзию, по-прежнему зависит только от силы духа и остроты восприятия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же логике, чем сильнее человек, тем легче ему вырваться, как, например, второй молодой господин Пэй, которого он встретил во время прогулки. А некоторые слабые люди могут всё глубже и глубже погружаться в неё надолго, возможно, даже могут быть запуганы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точном стандарте, Линн серьёзно подумал: если он столкнётся лицом к лицу с таким человеком, как второй молодой господин Пэй, он уверен, что даже если намеренно создаст тому проблемы, возможно, не сможет погрузить его в иллюзию, максимум — вызовет у второго молодого господина Пэй мгновенное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гонки на выживание и это может пригодиться. Просто эффект, вероятно, будет очень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реальная боевая обстановка меняется тысячей способов, и это не то, что он может сейчас полностью обдумать. Вполне возможно, что даже они сами могут внезапно изменить направление использования своих сверхспособностей в зависимости от преимуществ и недостатков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Псионики на самом деле имеют в своём арсенале гораздо больше приёмов, чем сверхспособственники других типов, и многие из них довольно своеобразны. В последнее время он и сам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Повторно проверив нижние пределы своих способностей, Линн немного успокоился. Затем ему в голову пришла мысль, и он подумал об обычных атакующих приёмах Хьюза, посмотреть, есть ли что позаимствовать... Потом он замолчал на секунду — ладно, с этим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сидел в изголовье кровати и читал книгу, бессознательно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Хьюзу вообще не нужны никакие особые приёмы. Линн отвёл взгляд — он сам по себе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скрывал специально свои мысли, и Хьюз, естественно, заметил. Он тихо рассмеялся и серьёзно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встречал приёмов, которые было бы почти невозможно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Линн помял в руках пушистую траву, сжал её, заставив её пискнуть, и щёлкнул, выключив настольную лампу. 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изголовье кровати пушистая трава мягко колыхалась, источая слабое флуоресцентное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отложил книгу, которую держал, уткнулся и зарылся в одеяло. В уголке его рта мелькнула улыбка, он придвинулся поближе к Линну, а тот потерся о него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день конца семестра, время официального экзамена экстерном.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светило солнце, ни облачка на небе — хорошее время для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лабораторный корпус, они вошли в систему через стандартные академические капсулы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секунду они попали в пустое, просторное, тёмно-синее круглое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Парящее пространство, в котором ничего нет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Линн заметил мистера Яйцо, а также Цяо Яао, сидящего в стороне и машущего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Цяо Яао, который не возвращался все эти дни, уже прошёл квалификацию, подумал Линн, окинув взглядом кандидатов, стоящих здесь и там в зале ожидания экзамена. Они молчали, атмосфера неизбежно была напряжённой и мрачно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Линна ненадолго задержался — он заметил, что второй молодой господин Пэй и правда здесь, тот даже специально повернулся и кивнул Линну и Хьюзу, и взгляд его был не слишком дружелюбным...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Линн заметил повсюду летающих знакомых съёмочных жучков, яростно нацелившихся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рядом виртуальный световой экран, транслирующий шумную толпу на трибунах для зрителей, и лицо ведущего, которое попало в кадр, приблизилось и возбуждённо закричало: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ежегодный «Матч всех звезд среди сдающих экстерном»! — Давайте же посмотрим, а-а, какие новички у нас в этом году, или же участвуют знакомые старожилы?!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 уж, знакомая стилистика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э-э, почему это действительно называется «Матч всех звезд среди сдающих экстерном»??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давайте посмотрим, кто же в этом году претендует на сдачу экстерном! — ведущий всё ещё самозабвенно восхищался. — В первую очередь, это студенты Первой академии Альянса!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Кандидаты, успешно сдавшие экстерном ещё на втором курсе, в прошлогодних прямых трансляциях соревнований некоторые из них уже приобрели сверхвысокую популярность! Более того, среди них есть участник, которого называют Белым принцем, объектом грёз женщин! Ах, наш принц Бай Юин…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Линн неожиданно увидел какого-то незнакомого кандидата, от которого исходило ослепительное сияние, и он махал бешено снимающим камерам, изящно отводя золотистые кудри…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сцену, Линн весь вздрогнул, мурашки побежали по коже, но он не хотел видеть и ведущего на виртуальном экране, поэтому отвернулся и посмотрел на других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Цяо Яао и лысого мистера Яйцо, здесь же был и Голова-водоросль. Линн также мельком увидел взъерошенного мужчину с чёрно-красными волосами, он тоже здесь оказался и бросил Линну вызывающий взгляд. Это немного удивило Линна, ведь… этот парень был пятидесятым в списке бонусов на вступительных испытаниях,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