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Линн счёл это не таким уж странным: у тех, кто вошёл в топ-50 по бонусам за испытания, должна быть какая-никакая сила, возможно, он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помнит, как тот засунул его в пасть цветку-людоеду?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поколебался и сделал вид, что не заметил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обвёл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кандидатов-одиночек, были и люди, собравшиеные группами по два-три человека, но, присмотревшись, некоторые кандидаты не выглядели боеспособными...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Линн уже обратил внимание, а теперь, приглядевшись внимательнее, сразу заметил, что за спиной второго молодого господина Пэй двое человек украдкой на него подглядывали.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волна Линна передалась наружу, и Хьюз уловил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двое, подглядывавшие за Линном, поспешно отвели взгляд, но Линн уже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Разве это не те два журавля, которые были в нашей группе во время вступительных испытаний? Кажется, их звали Су Вэньсюань и Ли Линьи, как они сюда попали?] — молча подумал Линн. [И правда, везде знакомые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сам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экзамена экстерном есть пункт о дополнительном положении: кандидаты, участвующие в экзамене экстерном, могут взять с собой на поле боя 1-2 некбоевых кандидата для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участники не получают права на сдачу экстерном. Они могут лишь добавить баллы в своё портфолио, но даже это заставляет людей стремиться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тип дополнительных участников в основном ограничен спасательными категориями, например, сверхспособностями медицинского типа. Ведь брать с собой лекаря в драку — дело очень важное, в определённых ситуациях это может значительно повысить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огляделся: похоже, большинство первокурсников не взяли с собой дополнительных лекарей, зато у кандидатов со второго и третьего курсов такие сопровождающие в большинстве своём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Линн их уже заметил, двое, прятавшиеся за спиной второго молодого господина Пэй, сначала слегка отпрянули, но потом прямо перестали скрываться. Они даже выпрямили грудь и спокойно улыбнулись Линну, хотя что у них на уме на самом деле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считал, что они действительно способны участвовать в соревнованиях, но у этих двоих и правда были сверхспособности, склоняющиеся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Похоже, психологическая травма, которую я им нанёс, уже почти рассеялась.] — молча подумал Линн. [Хотят вернуть свой авторитет?]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боялся, поэтому просто подумал об этом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ещё, второй молодой господин Пэй — старший брат младшего господина Пэй, так что появление этих двоих вместе со вторым молодым господином Пэй здесь не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Линн несколько раз взглянул на второго молодого господина Пэй: по его холодному выражению лица видно, что он не слишком заботится об этих двух временных товарищах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Линн и Хьюз их вообще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присутствующих было немалым: общее число студентов с трёх курсов оценивалось в 19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ожидания на груди у каждого был прикреплён синий значок с орлом Первой академии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непрекращающийся гомон ведущего на световом экране, Линн наконец повернулся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помимо Первой академии Альянса, в совместном участии в экзамене экстерном также принимают академии Ланья и Военная академия Коста — две ведущие знаменитые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пробежала по двум другим залам ожидания, где на экране появились студенты других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почти никого не знал, поэтому просто внимательно разглядывал лица, стараясь запомнить. На одном значке была красная молния, на другом — зелёная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экзамена быстро подошло, и по сигналу системы все одновременно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 одиночестве появился в тёмном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загорелась виртуальная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взглянул и обнаружил один из пунктов: выбор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пальцем, список расширился, мерцая слабым светящимся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понял, что этот экзамен, похоже, не совсем такой,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оружия, доступного для выбора, оказался неожиданно широким, включая даже агрегатные энергетические пушки, способные одним выстрелом уничтожить небольшой городок — они тоже входили в допустимый диапазон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— Линн дёрнул уголком рта и невольно переспросил, — всё это можно взять на место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Если кандидат выберет, оно материализуется в виде данных в виртуальном мире. Поскольку на реальный мир это не влияет, неважно, что выбирать.]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кандидат сам хорошо владеет механическим экзоскелетом или имеет усовершенствованное оружие, данные также можно импортировать для использования на месте экзамена.]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Линна на мгновение замер, и он странно подумал, что это любезное напоминание, вероятно, очень подходит Цяо Яао — тот обрадуется так, что сможет взорвать всю экзаменационную площадку, словно фейерверк, взмывающий в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Линн тряхнул головой, отгоняя эту странную мысль. Он не стал слишком жадничать: выбрав привычное оружие, а также удобные для переноски светошумовые гранаты и дымовые шашки, плюс взяв несколько небольших энергетических дробовиков с высокой концентрацией энергии, которые можно разбирать, Линн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обнаружил в самом низу системной панели ещё два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0-500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фотографии: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легонько ткнул пальцем, раскрыл список и обнаружил, что здесь находятся скриншоты всех кандидатов!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Можно выбрать одну для переноски на поле.]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правда можно взять с собой? Линн подумал и молча засунул фотографию Хьюза в список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десятки секунд Линн в тишине не удержался от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Сейчас тоже идёт прямая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Система случайным образом выбирает кандидатов для публичной трансляции, также есть два небольших экрана, на которых будет синхронно вещаться из разных регионов. Вы, конечно, тоже попадёте на телевидение.]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как? Спасибо, но я не хочу попадать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молчание Линна, система любезно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ещё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ответил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дождался, когда обратный отсчёт наконец достиг нуля, и исчез в тёмном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появился, стоя на травянистом склоне холма. В десяти метрах от него, на небольшом земляном бугорке, одновременно возник другой человек, и к тому же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тоже стоял на месте и тут же повернулся, уставившись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 ту же секунду второй молодой господин Пэй резко насторожился, переключив внимание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вторым молодым господином Пэй и Линном появился и лысый мистер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предстали в виде противостоящего треугольника, появившись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Линн заметил ещё более необычную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головами всех троих парила огромная строка со списком числовых значений, словно намеренно выставленная на всеобщее обозрение со всех сторон. Числа над их головами были очень большими, яркими, чёткими!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Числовое значение над головой второго молодого господина Пэй: [1480].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значением была ещё одна строка примечания: [Руки везде, третий на втором курсе].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присевшего на корточки лысого мистера Яйцо над головой значение: [1200].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[«Стойкий сильный», второй на курсе].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осторожно задрал голову, бросил взгляд на значение над собой: [1000].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[Обманываю — я щенок].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подозрительно замолчал. Погодите, почему над ним написано «Обманываю — я щенок»? Чувствуется, будто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Линн успел обдумать это, мистер Яйцо уже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всего лишь второй на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потрясён, словно пронзённый тысячью стрел, внезапно рухнул на землю и, дрожа,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кто же… кто же первый на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же, взглянув на числовые значения над их головами,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перед ними троими вспыхнула прозрачная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только красные точки, отмечавшие всех людей на карте, включая их точное местоположение, но имён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мельком взглянул и обнаружил, что только синяя точка, обозначающая его самого, была подписана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собрались две красные точки без подписей, очевидно, обозначавшие второго молодого господина Пэй и мистера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