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их ноги коснулись земли, раздался звук ди, и голос системы возобновился, но на этот раз, Линну показалось, что у него галлюцинации — безжизненный механический голос системы почему-то стал немного весёлым: [Ди-и — запущено случайное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[Произошло случайное событие: «Прогулка в выходной день»! Хорошие друзья Линн и Линь Ци встретились на улице в выходной, столкнулись с подружьим событием!]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оба получают возможность бесплатно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ещё не понял, что происходит, он был немного ошарашен.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них с грохотом распахнулась дверь бургерной!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Появилась тётушка с круглым конфетным лицом и кудрявыми волосами... Размахивая толстыми руками, она грохочущими шагами подошла к Линну и Мистеру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грохот действительно заставил Линна и Мистера Яйцо обернуться и уставиться.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которая была выше их, громко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гости? Быстро заходите, сегодня начинается ограниченное по времени соревнование по обжорству!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весь в вопросительных знаках.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Мистер Яйцо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Радушная тётушка обеими руками схватила их, и они тут же, словно тряпичные куклы, шлёп — были утащены!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их затащили в бургерную!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был настолько быстрым, что шокировал.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пытался сопротивляться, но к своему удивлению обнаружил, что не может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оба сидели внутри с глупыми выражениями на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чистой и светлой бургерной они уставились друг на друга, не прошло и секунды, как два гигантских бургера с грохотом обрушились на их стол, перекрыв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Бургеры источали шипящий пар, толстые котлеты источали манящий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Дело не в этом! Просто... этот огромный бургер, сочащийся мясным соком... слишком огромный!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Бургер был размером с двух Линнов!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Линну пришлось задрать голову, чтобы увидеть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полностью скрылся за бургером и не мог видеть сидящего напротив Мистера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их столом стояла, уперев руки в боки, тётушка, наблюдая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если бы Линн вернулся в свою истинную форму, в облике птицы, он бы точно округлил свои маленькие круглые глазки, прижал перья к телу, съёжившись, и вертел головой по сторонам, думая только о том, как взлететь 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быстро окатили холодной водой — Линн вспомнил боевые навыки тётушки и их полную неспособность противостоять принудительной силе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снова раздался звук ди системы, весело объявившей: [Соревнование по обжорству начинается! Ограничение по времени — пять минут, пожалуйста, съешьте этот большой обед! Старт!]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Линн услышал из-за гигантского бургера возглас Мистера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Э-это что, не насильное вымогательство??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снова захотел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Тётушка показала Линну добрую угрожающую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Инстинктивно и Линн, и Мистер Яйцо напротив подняли вилки, начали отрезать куски горячего мяса и жадно запихивать их себе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урчанием и чавканьем во время еды Линн, вконец измотанный, глотал котлеты, в душе бесконечно сожалея, зачем он вообще соблюдал правила?! Проглатывая ароматное мясо, он с хрустом разжёвывал свежие овощи, вкусно, чёрт возьми! Нет! Дело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срыгнул и с грустью подумал, что это так называемое пятиминутное соревнование по обжорству, наверное, не будет... случайно транслироваться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Кашель, кашель. Если бы это было простое соревнование по переходу на следующий уровень, им бы точно не понадобились такие причудливые развлекательные сюжеты. Но это странное соревнование по переходу на следующий уровень явно транслировалось в прямом эфире в развлекательном формате.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мысли об этом у Линна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существует такая штука, как планирование развлекательных шоу, то те школьные руководители с извращёнными наклонностями, возможно, действительно добавили бы сюжеты с острыми моментами ради рейтингов.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подумаешь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Аааааааа, Линн и Мистер Яйцо почти одновременно застонали внутренне.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Линн был ошеломлён этим бесстыдным сюжетом.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Соревнование по обжорству провалено!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лицо тётушки-официантки переменилось, приняв безжалостное выражение, и она, протянув к ним руку, потребовала: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визит, с каждого по 2 300 бей за этот приём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2 300 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притворился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Денег нет, жизнь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установил первоначальную сумму на максимум, это всего 500 бей. Откуда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Нет, абсолютно точно нет. Линн твёрдо заявил, что на такие уловки он не поведётся!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Яйцо тоже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 ещё нужно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тётушка прищурилась и тут же громовым голосом зарычала: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за еду нужно платить!! Без денег?! Вы что, хотите поесть 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Линна обрызгали слюной с головы до ног, он с силой вытер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массивное, как гора, тело тётушки, её огромная тень накрыла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им опомниться, их схватили, как орёл цыплят! Практически за секунду их, болтающихся в воздухе, потащили на кухню и поставили у раковины, булькающей белой пеной, где громоздилась гора грязной посуды.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рявкнула: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Отрабатывайте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с грохотом захлопнула дверь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Яйцо и Линн остолбенели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тихонько улизнули из ресторана, в панике выскочив из этого атаковавшего их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Бешено пробежав несколько десятков метров и оказавшись вне опасности, оба облегчённо выдохнули, остановившись на краю Розовой улицы, пока не двинулись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наконец-то выбрались из той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Выкрикнул Мистер Яйцо то, что было у Линна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вообще за дурацкий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тоже не удержался, расслабив плечи, и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успели они обсудить это и секунды, как в городе возникла новая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том жилом доме, где Линн и Мистер Яйцо остановились передохнуть, арочная деревянная дверь с грохотом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 круглым конфетным лицом, прикрывая лицо, всхлипывая, пробежала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и Мистер Яйцо оба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 оцепенении смотрели на пробежавшую мимо женщину с конфетным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вслед за ней с шумом появился мужчина с конфетным лицом, он печально умолял: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Дорогая, тебе нужно успокоиться! Может, перестанем 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взволнованно обернувшись, истерично и скорбно упрекнула: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так со мной разговаривать?! Да ещё перед нашими двумя маленькими дочками!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резко указала на дверной проём, на двух кошек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Линн и Мистер Яйцо остолбенели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Дочки? Кошки? В голове у Линна роились вопросы, дети в этом городе равны кошкам?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Мяу-мяу-мяу?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вообще за чертовщина?? Зачем нужен такой сюжет? Неужели нас транслируют в прямом эфире...? У Линна случился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конфетным лицом тоже рассердился из-за упрёков женщины, он гневно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самой нужно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которая собиралась продолжать рыдать и убегать, услышав это, снова остановилась, печально крикнула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спокойна? Я всегда была спокойна!! Ууууу...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она действительно оттолкнула мужчину и, всхлипывая, убежала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Линн просто смотрел на это, разинув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не слишком ли богат и красочен сюжетный дизайн этого города? И такой мелодраматичный? Какой в этом вообще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нескольких метрах позади них стеклянная дверь ресторана снова с грохотом распахнулась, тётушка с рёвом бросилась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Вы, двое, поедатели дарового!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больше не могу этого выносить!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Яйцо резко первым рванул с места, запрыгнув на крышу одного из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Хотя ты и враг, но на этот раз ладно, считай, тебе повезло! Я ухожу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Линн услышал в ушах звук ди: [Экзаменуемый номер 11, Линь Ци, нарушил правила города, подвергается преследованию городских стражников, становится городским беглецом.]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http://bllate.org/book/15502/1396067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