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уверены в вашей дружелюбности по отношению к городу. В этот неизбежный час вторжения только город станет последним оплотом! Теперь, просим вас, готовы ли вы сотрудничать с нами в очистке окрестностей города от механических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поразмыслил секунду, в его глазах мелькнула искорка ожидаемого, и он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[Кап, абитуриент № 10, оказывает помощь городу в очистке периметра от угроз, завоёвывает дружбу городских управляющих, получает право на координацию городской стражи, уровень доступа: 3-й.]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он получил новые права, и на карте появилось множество новых светящихся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густое скопление красных меток чудовищ двигалось вперёд, а также зелёные метки вызываемых NPC в городе. И всё больше меток абитуриентов под давлением механических чудовищ постепенно стягивались к городу...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 этому густому скоплению меток он также понял, что скоро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карте оставались ещё две весьма заметные зоны, которые казались аномальными.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стремительного стягивания абитуриентов к городу, помимо самого города, не подвергавшегося массовому нашествию механических чудовищ, также на небольшой территории у задней горы, в довольно отдалённом от города месте, образовалось обширное пустое пространство, где красных меток чудовищ было удивительно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молодой господин Пэй не стал исследовать эту зону и наконец сказал своему отряду: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внутрь Конфетного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ожесточённые схватки также постепенно накалялись, некоторые абитуриенты уже открыто дрались. Уворачиваясь от преследования городских стражников, они неистово сражались, затянувшейся дуэлью на крышах городских строений. Между зданиями и дорогами кружили яростные вихри и звуки рассекаемого воздуха, заставляя жителей плотно закрывать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разделался с ещё одним, кто попытался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«Труп» противника упал на землю и быстро исчез, обновившись.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Линн, следуя по тропинке, тоже оказался рядом с западными городскими воротами. Поворачивая за угол узкой аллеи, над ним стремительно пронеслись две группы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уворачиваясь,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правда становится всё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большинство абитуриентов всё же считаются с горожанами, они не устраивают масштабных разрушений, и мало кто нападает на жителей города. Поэтому, даже когда абитуриенты яростно бьются в воздухе, производя сильный шум, городская стража лишь гоняется за ними, и тяжёлое вооружение города не задействовано.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продолжил путь, и спустя несколько секунд на узком перекрёстке он лицом к лицу столкнулся с новыми абитуриентами.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это были знакомые ему люди, пристально на него смотрящие.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встретился взглядом с парой острых глаз и знакомыми взъерошенными чёрно-красными градиентными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тот самый рыжий взъерошенный парень, что бросал ему вызывающий взгляд перед началом соревнований. Тот самый хвостик, что был позади Линна в рейтинге бонусов вступительных испытаний, и тот несчастный, которого он засунул в пасть цветку-людоеду.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расплылся в улыбке и помахал тому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Пятидесятый номер,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вызывающие интонации мгновенно взбесили взъерошенного парня, волосы его, казалось, вот-вот встанут дыбом. Пока Линн его злил, он ещё умудрился заметить цифры над его взъерошенной головой: [5050.]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подпись: Ревнивый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прозвище тебе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парень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У тебя аж 13 025 очков, похоже, повезло... Значит, если я тебя одолею, у меня будет столько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взъерошенному договорить, Линн, не слушая его, первым пошёл в атаку, опередив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лобовая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парень тоже среагировал довольно быстро, сразу же развернулся к кинжалу Линна. В его руках возникли ножницы-лезвия, столкнувшиеся с оружием Линна с металлическим лязгом.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способность! — пронеслось в голове Линна. Он воспользовался импульсом, отпрыгнул назад, поднявшись в воздух, и раскрыл другую руку, нацелившись на взъерошенного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Бесформенные атаки на расстоянии обрушились на землю, оставив лишь вмятины в разноцветной каменной плитке конфетного пола. Взъерошенный парень, кувыркаясь, уворачивался, последний удар задел его руку, но он сумел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парень упёрся запястьями в пол, перекувырнулся и подскочил, а затем ринулся на Линна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принял истинную форму, тело, увеличенное под действием сверхспособности, распахнуло пару узких острых чёрно-красных крыльев, испускающих золотисто-красное сияние. Острые глаза яростно смотрели на Линна, взмах этих крыльев был подобен острому клинку, с свистом рассекающему воздух, он стремительно понёсся на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краткой схватки поле боя стремительно сместилось, они переместились прямо из города к городским воротам, а затем оба вылетели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момент Линн внезапно появился за спиной взъерошенной птицы. Он сверху ударил ногой по голове противника, с грохотом они пересекли границу города и на краю леса, на лужайке, выкопали борозду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наконец прекратилась, и победитель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ногой Линна всё ещё была огромная птичья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вдруг затих, Линн заметил, как яркие крупные цифры над головой взъерошенной птицы изменились, стремительно упав до круглого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Линн убрал ногу, наклонился, посмотрел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Линн также обнаружил, что очки противника теперь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Линна появилась возможность получше разглядеть истинную форму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кукушка, предок на Земле — это кукушка, которая любит занимать чужие гнёзда, — у Линна даже нашлось время поразмыслить, и он сразу вспомнил, почему этот тип такой мелочный и прижимистый, и почему его называют «Ревнивым победителем».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получается, чтобы победить противника, необязательно его «убивать», — заключил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сошёл с потерявшего сознание взъерошенного парня, но не успел сделать и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только-только вышел из боя, как снова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фигура второго молодого господина Пэя, медленно выходящего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двое слабых помощников, тоже знакомых Линну. Су Вэньсюань и Ли Линьи с злорадством посмотрели на него, явно считая встречу со вторым молодым господином Пэем для него неудачей, и даже полагая, что очки Линна уже в их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молодой господин Пэй поднял голову и устремил взгляд на Линна, внезапно вылетевшего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смотрели друг на друга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новая битва готова была вспыхнуть в любой момент, ведь в этом соревновании не смотрят на курс, главное —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поднял голову и увидел значение второго молодого господина Пэя: [13 380].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Пэй, естественно, тоже увидел значение Линна: [13 585].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оказывается, обогнал второго молодого господина Пэя, второкурсника, на 205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тонкий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мгновенно возникло лёгкое чувство тщеславия, пусть и на миг, но достаточное, чтобы он почувствовал некоторое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Линн ещё подумал, если бы не взъерошенный парень, только что подаривший ему больше пяти тысяч очков, если бы тот не подоспел вовремя — он бы сейчас не был выше второкурсника.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Хьюз на месте, Линн бы заплясал, подняв хвост, непременно похвастался!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взъерошенный парень был в сознании и слышал его мысли, он бы, наверное, Линна кровью 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сейчас эти слова сказать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они увидели очки друг друга, и Линн заметил подкрепление за спиной второго молодого господина Пэя, почти в ту же секунду Линн развернулся и бросился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глупость стоять и ждать, когда тебя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тоже рванул с места, холодно уставившись на Линна, чьи очки были выше его собственных, прицелился в фигуру Линна и помчался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бросился в погоню и отряд городской стражи, которым командовал второй молодой господин Пэй. Тут же за Линном пронёсся шквал лазерных выстрелов, бешено преследуя и отрезая ему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