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действительно хорошо к нему относился: давал ему спать в своём уютном гнёздышке и делился абсолютно всей едой пополам. Этого нельзя было воспринимать как должное. Линн размышлял серьёзно и строго: как птица, он должен соблюдать правила, нельзя становиться жадным и ненасытным только потому, что Хьюз его брат. Ему тоже нужно поступать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естественно, тоже старательно заворачивал для Хьюза салатные листья, выбирал самые сочные куски жареного мяса и с удовольствием ел их один за другим, наслаждаясь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протянул Хьюзу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лице, казалось, было написано крупными буквами «подлизываюсь». Он был вполне осознанным, его глаза ярко сияли, и он совсем не чувствовал, что слишком кому-то угождает. Хьюз, глядя на него, почувствовал лёгкое щемящее чувство в сердце, находя его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Хьюзу тоже было очень приятно. Он взял в клюв и проглотил угощение от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Хьюз съел, Линн, довольный, продолжил следующий приём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старик бросил на них косой взгляд, но не стал подтрунивать над их слишком уж дружескими отношениями. Он лишь снова поставил на стол тарелку с жареным мясом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экзаменов каковы ваши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Планы? — невнятно спросил Линн, набив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Климан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Начинаются каникулы, все студенты академии разъезжаются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вы же оба сироты?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поправил Линн. — У нас же есть отцы, которые нас вырастили. Мы не из земли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согласно обществу Крылатых, их отцы действительно не могли считаться опекунами.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Климан: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ладно, в общем, так. Короче говоря, вы можете подумать о планах. В любом случае, деньги у вас теперь есть, на каникулах можно отправиться путешествовать — это тоже неплохо. Около Столичной планеты много туристических планет с интересными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мы можем воспользоваться каникулами, чтобы вернуться и посмотреть на тот лес на планете Сэньлюй. Но на это не уйдёт всех каникул. И мы не знаем, куда улетели наши отцы, сейчас неподходящий сезон, даже если вернёмся, не факт, что встретим.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задумался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действительно стоило подумать о планах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конкретных идей у них пока не было, с этим можно было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действовать постепенно. После краткого обсуждения они также решили, что место в общежитии на время каникул им всё же нужно, чтобы была возможность в любой момент вернуться и пожить.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сорок минут Линн наелся досыта: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сегодня, пожалуй, всё. Спасибо за угощение, мы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шеф-повар махнул рукой, давая понять, что согласен, и чтобы они оба шли куда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Сдавленная отрыжка, круглый, туго набитый живот — летать в таком состоянии уже было не очень удобно. Сытый Линн летал бы шатаясь и вполне мог врезаться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спешить обратно в общежитие. Выйдя за двери ресторанчика с жареным мясом, они зашагали назад, прогуливаясь по улице и заодно помогая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лучше прогуляться по Торговой улице. Четыре с лишним часа дня — самое подходящее время для отдыха, и температура комфортная.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Линна было прекрасным, он раскачивал руку Хьюза, держа его за кисть. Небо было ясным, солнце ещё не сильно припекало — такой свет, несомненно, нравился попугаям.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 Линна было отличное настроение, у Хьюза тоже было очень хорошо,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прогулка по улице продлилась недолго. Прямо на проспекте они неожиданно столкнулись со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Пэй обернулся и встретился с ними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прямой взгляд упал на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Наевшийся и обленившийся Линн, выражая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второй молодой господин семьи Пэй от него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стояли в трёх метрах друг от друга. Прохладный ветерок пробежал, слегка колыша края их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прямо смотрел на второго молодого господина Пэя, тот тоже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моргнул. А Хьюз рядом с ним слегка прищурился. Кажется, он заметил кое-что, чего не уловил Линн. Температура вокруг них внезапно слегка понизилась.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второй молодой господин Пэй медленно сделал шаг в их сторону,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Линн скорчил гримасу. Он только что наелся, сейчас ему совсем не хотелось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неприятность, — вздохнул Линн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услышавший его бормотание, напротив, немного расслабился, но сказал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не хочешь драться, я возьму это на себя.】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не надо.】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тот и не собирался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миновав прохожих, второй молодой господин Пэй остановился перед Линном, не предпринимая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продолжал смотреть на Линна, пока тому не стало не по себе, и только тогда отвёл взгляд, также взглянув на Хьюза, стоящего рядом с Линном.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мельком взглянул, затем снова перевёл взгляд на лицо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дёрнул уголком рта. Неловко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второй молодой господин Пэй, глядя на него без особых эмоций,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кто осмелился, положив руку на моё сердце, угрожать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 есть... Линн снова дёрнул уголком рта. Ему очень хотелось сказать что-нибудь провокационное.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наевшийся Линн просто хотел поскорее отделаться от этого типа. Раз дело не доходит до драки, всё можно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сказал Линн. 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Пэй снова спокойно посмотрел на него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Линна снова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драка? Что он задумал? Линн уставился на него безжизненным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второго молодого господина Пэя взгляд Хьюза тоже скользнул по Линну.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 взгляд со всех сторон — Линн почувствовал, как в невидимом воздухе появилось что-то колючее, действительно неприятно колющее.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Э-это, если у тебя больше нет дел, мы пойдём, — смущённо потянув Хьюза за рукав, невнятно пробормотал Линн, делая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Пэй прищурился. В тот момент, когда Линн уже собирался смыться, он повернул голову и холодно встретился взглядом с Хьюзом,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достаточно сильны. Если не возражаете, мы могли бы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Подружиться? Что ещё за поворот? — в душе удивился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этих людей, вышедших из среды интриганов... действительно дружелюбны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неизвестно, будут ли они искренними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Пэй даже протянул руку, вежливо, но без особого тепла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Члены семьи Пэй не являются неразумными. По сравнению с нашими мелкими разногласиями, ценность, которую вы продемонстрировали, более достойна установления связей. Было бы разумнее превратить врага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вроде бы правильные, проблем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Линн внимательно разглядывал второго молодого господина Пэя. Просто слова, сказанные таким интриганом, как он, как ни слушай, звучат неправдоподобно.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неожиданно вставил фразу, отозвавшись в сознании Линна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прав.】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Хьюз его очень недолюбливает.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Пэй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Члены семьи Пэй на протяжении многих поколений занимают политические посты. Мы всегда воспитываем потомков, не создавая врагов на всех сторонах.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взглянул на Хьюза и безразличным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лучший ученик всей академии тоже входит в круг лиц, которых я хотел бы привлечь.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Итак? — на этот раз второй молодой господин Пэй протянул руку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Согласны ли они подружиться?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также холодно и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перебил ответ, который должен был дать Линн, что было для него редкостью — столь решительно взять на себя решение, которое Линн должен был принять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нужно, — холодно сказал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Пэй также холодно посмотрел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Линн тоже не горел желанием дружить с этим павлином...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согласно словам второго молодого господина Пэя, по сравнению с ним самим, Хьюз обладает большей ценностью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этот тип задумал на самом деле? Неужели хочет использовать его как мостик для налаживания связей?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Линн с подозрением посмотрел на них, затем мельком взглянул на Хьюза. Увидев, что Линн смотрит на него, Хьюз тут же повернул голову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 телу Линна пробежала дрожь, затылок заныл. Ментальные волны Хьюза донеслись до него, колющие, словно искры, волосы, кажется, встали дыбом. Что происходит? В общем, настроение у Хьюза было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Линн опомниться, как второй молодой господин Пэй неожиданно наклонился и приблизился к Линну: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корпусе и в каком номере комнаты находится твоё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М-м? Такая дистанция заставила Линна отпрянуть и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Погодите... Линн смутно почувствовал неладное. Зачем спрашивать номер комнаты в общежитии? И зачем подходить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спину Линна вонзился колющий взгляд. Хьюз резко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Линном, заслонив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Оказавшийся за спиной Хьюза Линн остолбенел... Он осторожно высунул голову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два высоких мужчины стояли друг против друга, атмосфера внезапно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не отрывая взгляда от второго молодого господина Пэя,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живёт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Пэй замер, уставившись на него на секунду, но не выказал никаких негативных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