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 медленно повернул голову и посмотрел на свою руку, которую кто-то схватил. Естественно, можно было догадаться, что эта женщина снова хочет швырнуть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схватили, Хьюз изо всех сил напрягся, пытаясь сдержать силу, с которой женщина пыталась его поднять. Но вдруг его запястье слегка онемело, сила вышла из-под контроля, и в следующий миг всё его поле зрения перевернулось — его с огромной, свирепой силой стремительно швырнуло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беспорядочно метнулся вверх, а итогом снова стало прямое выбрасывание по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женщины сила, как 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Хьюз летел по воздуху, у него даже нашлось время подумать, ощущая передаваемые от руки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потеряет биологически зависимое контролируемое восприятие и чувство ориентации, для Хьюза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одно мгновение, Хьюз врезался в стену спортзала, образовав в ней глубокую вмятину в форме распластанного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исчез из виду, глубоко увязнув внутри прочной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усмехнулась, похлопала в ладоши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тягаться — ещё слишком зелен.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Линна, лежащего на полу, то, увидев, как Хьюза вбили в стену, он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умным попугаем 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лежал на полу, стараясь быть как можно менее заметным. Инструктор Тао с грохотом снова вступила в схватку с другими учениками. В зале снова раздались звуки избиения. После схватки с Хьюзом она стала ещё менее сдержанной, сила ударов увеличилась больше чем наполовину. Линн увидел, как опухший и избитый толстяк приземлился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по всему залу разбросало самых разных людей с разбитыми лицами, все они лежали,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инструктор Тао стояла, похлопывала в ладоши и с удовлетворением смотрела на своё творение — поле разбросанных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слегка облегчённо вздохнула и надменно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бесполезная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медленно зашагала и подошла к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каблук её туфли снова зловеще упёрся в сантиметр от кончика носа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…Линн, лежавший на полу, мгновенно застыл, прижавшись к полу, и оставался совершенно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смотрела на него сверху вниз, касаясь носком ботинка его уха,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отлынивать?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искоса посмотрел на женщину-инструктора, тихо цыкнул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неприятность. Всё равно я не могу тебя победить…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Брови инструктора Тао взметнулись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это, резко подняла ногу в туфле на высоком каблуке и тут же ткнула ею в Линна. Мгновенно Линн, словно воскресший труп, подпрыгнул и откатился в сторону, избежав острого каблука инструктора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жив ещё? — с интересом спросила его инструктор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Линн лежал на спине, глядя на инструктора Тао, стоявшую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постукивала каблуком,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 — раздался звук удара по твёрдой черепушке.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каблук ткнул Линна в лоб, оставив красный след. Линн тут же запрыгал на полу, как рыба. Он схватился за лоб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холодный воздух, схватившись за лоб. Как эта женщина так быстро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Линна, выражение лица инструктора Тао изменилось, постепенно выходя из-под контроля. Она снова подняла ногу… Линн вздрогнул и окончательно, как карп, подпрыгнул и отскочил! И даже отпрыгнул на несколько метров, по-прежнему жалостливо придерживая свою уже сломанную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свирепом лице инструктора Тао чуть ли не были написаны слова — обязательно прибью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брови Линна слегка дрогнули и инструктор Тао уже собиралась его избить, в дальнем конце стены послышался лёгкий звук. Длинная и крепкая рука сначала высунулась из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Хьюз, вбитый в стену, высунул голову. Он вылез из стены, осыпая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ступил ногами на пол, отряхнул с себя пыль и осколки и предстал перед их взорами совершенно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секунда заставила инструктора Тао остановить приготовления к избиению Линна. Оба уставились на неуместно появившегося человека, единственного невредимого среди кучи пострадавших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Тао, что было редкостью, временно прекратила учить дерзкого парнишку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Хьюза с ног до головы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способного. Я же использовала на тридцать процентов больше силы, чтобы вбить тебя в стену, — инструктор Тао в разговорном тоне добавила ещё одну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…Затем Хьюз молча посмотрел, как Линн украдкой попытался сбежать, но инструктор Тао протянула руку, схватила его за шиворот и, словно цыплёнка, ухватила за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Хьюза, казалось, не изменилось. Он лишь спокойно выдержал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спросила его инструктор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на повреждение спортзала — вы оплачиваете? — Вопрос Хьюза прозвучал очень спокойно, даже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инструктор Тао всё ещё нарочно щипала Линна за щёку, заставляя его отчаянно вырываться. Он по-прежнему не мог разжать руку этой женщины,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Хьюза, пальцы инструктора Тао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…Выражение её лица тут же стало выразительным, на нём было написано: чёрт, я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явно читалось: я не вспомнила, жаль, что не сдержалась. Инструктор Тао, услышав вопрос, прекратила издеваться над Линном, но по-прежнему не отпускала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стонущем от боли спортзале, кроме этих двоих, все остальные уже лежали. К счастью, большинство, хоть и выглядели избитыми и серьёзно пострадавшими, на самом деле не получили опасных травм, достаточно было просто прилечь, и всё прошло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Линна. У него был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фыркнула и временно отпустила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занятие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сказала другим ученикам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там, сами вставайте и возвращайтесь в общежитие, ложитесь в капсулы с питательным раствором! Слышали? Урок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занятие в стиле избиения наконец-то закончилось, и даже Линн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вас двоих, — инструктор Тао искоса посмотрела на Линна со сломанным крылом. — Ты, иди со мной в больницу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Тао наконец-то разжала когти, сжимавшие Линна, и тот тоже перестал 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сморщился, надул щёки и потрогал место, где его щипали. Оно покраснело, и при трении действительно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инструктор Тао уже шагнула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медленно и неохотно побрёл следом за ней, потому что его рука действительно была сломана, и нужно было сходить в больницу при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очень-то хотел и отставал на два метра. Он медленно поднял руки, осторожно засунул их в карманы брюк и неохотно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Хьюза естественно последовал за Линном. Он приблизился к Линну, с беспокойством осмотрел его покрасневшую щёку, а затем сосредоточился на руках, которые Линн беззаботно засунул в карманы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виду, сломанная рука Линна не вызывала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хмыкнул, делая вид, что всё в порядке, и пробормотал: [Всё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конечно, тоже понимал, что травмы на тренировках неизбежны, и не проявлял по этому поводу чрезмерных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только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конечно, было больно. Если бы это была лёгкая травма, Линн бы уже стонал. Но сейчас ему было действительно больно, и Линн не мог даже кричать. Он боялся, что, начав кричать, не сможет остановиться, боялся, что Хьюз будет презирать его, и ещё больше боялся вызывать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мелкая травма заживёт,] — пробормотал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двигаешься, вроде нормально, но стоит только пошевелиться — и пронзает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спортзала, инструктор Тао шагала впереди них, прокладывая путь, и связывалась по оптическому компьютеру: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[Спортзал, пожалуйста, пришлите людей для ремонта… Да, расходы на повреждения я оплачу.]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[…Штраф? Ладно, да-да, я знаю. В общем, пришлите людей, я уже ушла, вот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инструктор Тао выключила оптический компьютер и сунула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искоса посмотрела на двух малышей, нежно воркующих позади, и спросила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зачем идёшь? Ты же не травмирован.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поднял глаза и несколько секунд смотрел на инструктора Тао. Его тёмные глаза были спокойны, словно он мог разглядеть её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имели в виду, что мне тоже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