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 инструктор Тао искоса посмотрела на них, затем отвела взгляд. — М-м… Я о тебе слышала. Ментального типа, да? Можно отнести к сверхспособностям, всегда есть какие-то особые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ты можешь читать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невероятно остро это уловила.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проявил никакой особой реакции, его спокойные тёмные глаза даже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Линн, стоявший рядом с Хьюзом, внутренне ёкнул, но внешне не выдал себя, лишь делая вид, что случайно слушает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у этой женщины-инструктора, пожалуй, слишком острая. Нет, возможно, это не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Хьюз лишь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Инструктор Тао шла впереди, прокладывая путь. Она не собиралась углубляться в эту тему, словно просто мимоходом обронила незначащие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Линн — мой младший брат. Если он травмирован, я обязательно пойду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инструктор Тао искоса посмотрела на Линна и на него, несколько раз перевела взгляд с одного на другого. — Вы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разные мамы, — услышав это, Линн выпалил, но потом подумал, что, кажется, неправильно. — И разные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инструктор Тао. Нет, малыш, а твой папа мог тебя родить? Чем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Тётенька, не успевающая за ходом мыслей молодёжи, я ведь ясно выразился? То есть наши биологические родители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успел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инструктора Тао дёрнулись, она согнула руку и резко обхватила Линна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Линн начал задыхаться, но он всё равно не прекращал лезть на рожон, отчаянно вырываясь. — Тётка-чудовище, у тебя и правда сила, как у монстра! Отпусти меня,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сцепились и препирались всю дорогу. К счастью, инструктор Тао в конце концов фыркнула и отпустила этого на вид хрупкого и слабого наглеца — всё-таки это она сломала ему руку. Поэтому она временно оставила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добралась до больницы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Линна, естественно, мягкая и приветливая медсестра отдельно отвела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через белую занавеску, Хьюз и инструктор Тао заглянули внутрь. Линн уже снова лежал на мягкой белой больничной койке, ожидая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Инструктор Тао из чувства долга первой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закончил осмотр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перелом у него ровный. Нужно правильно совместить кости, а затем поместить его в лечебную капсулу на некоторое время, и кости почти полностью срастутся. А, да, после возвращения домой пациенту нужно несколько раз полежать в капсуле с питательным раствором, это полезно для восстановления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рядом стоящая медсестра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 так ученика до перелома довели? В следующий раз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Тао искоса посмотрела на Линна, нарочно развела руками и со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знал. Не знаю уж, кто это там, но кости у него слишком хрупкие, упал — и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медсестра, листая архивную информацию,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записях этого пациента указано наличие симптомов хондропатии, возможно, кости у него действительно более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инструктор Тао приподняла тонкие брови и больше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меланхолично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хрупкий. Что поделать, видно, тётка-чудовище обладает невообразимой силой. Наверное, она уже накачалась, как гора мышц. Вы не представляете, она правда подняла целую гору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медсестра с золотистыми волосами фыркнула от смеха, а врач слегка кашлянул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инструктора Тао заиграли жилки. Она щёлкнула пальцем по этому наглецу, заставив Линна на больничной койке вскрикнуть и закатиться.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этого парня и думала, что ему просто не хватает побоев. Одной сломанной кости мало, нужно все кости переломать!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Хьюза, то он всё это время стоял за занавеской, слушал диагноз и, убедившись, что с Линном всё в порядке, расслабился.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 врач застучал по клавишам на терминале системы, ввёл запись и дал указания Линну. — Иди за медсестрой, ложись на кушетку в процедурной. Такая травма лечится довольно просто, достаточно медсестры… Остальным, пожалуйста, на время выйдите, временно удалитесь.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Линн поспешил избавиться от этой докучливой преподавательницы, спрыгнул с койки и пошёл за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нечто похожее на операционную с прозрачными перегородками.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прозрачные стены постепенно стали матовыми, как матовое стекло. Медсестра вошла, настроила лечебный аппарат, осмотрела его сломанную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процесса лечения Линн не испытывал сильной боли. Короткий первый этап лечения завершился, его рука почти зажила, он слегка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поместили в лечебную капсулу, погрузив в прозрачную голубоватую восстанавливающую жидкость. Закрыв глаза, он услышал в ушах подсказку системного ИИ: [Этап восстановления 03, пожалуйста, закройте глаза, начинается отсчёт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лечения был довольно комфортным, Линн почти ничего не чувствовал, будто принимал мягкую ванну. Когда он снова вышел из лечебной капсулы, кости руки слегка зудели, но, повернув локоть, он обнаружил, что боль исчезла, сломанная рука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восстановление действительно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размахнул рукой, но медсестра схватила его и с упрёком бросила на него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симптомы хондропатии,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туго перевязала его руку бинтом, чтобы он больше не мог ею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также строго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зафиксировала тебе эластичным деформируемым бинтом. Даже если рука зажила, нужно ещё несколько дней поберечь её,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 Линн, с перевязанной рукой,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приходи на осмотр, потом сниму бинт. Если за это время ты вернёшься в истинную форму для отдыха, бинт обладает памятью формы и не ослабнет… — Медсестра также очень добросовестно проинструктировала.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послушно слушал. Под наблюдением красивой медсестры они вернулись в обычную палату. К этому времени врач, закончив работу, временно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снова лёг на койку, но на самом деле с ним уже всё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медсестра ещё подбирала ему питательные препараты, полезные для роста и укрепления костей в период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Линн, которому строго велели лежать в постели, пролежал всего несколько секунд, а уже начал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пробыл в восстанавливающей жидкости, нервы были возбуждены, всё тело было расслабленным, да и присутствие людей рядом всегда отвлекало его внимание, не давая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подумал и просто вернулся в птичью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койке Линн мгновенно превратился в большого пушистого белого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нежные лапки, потоптался,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белые щёчки украшали два красивых румянца, а его взгляд, когда он смотрел на людей, сразу становился похожим на застенчивое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Линн просто небрежно склонил голову набок, наблюдая, как медсестра готовит для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медсестра, привлечённая им, под его взглядом постепенно замедлила движения, а затем фыркнула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протянула руку к полке со снеками, достала из коробки два сладких лесных ореха, расколола скорлупу и нежно поднесла к маленькому клюву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моргнул, сглотнул слюну. Еда равно хорошо равно нет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раз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предлагают —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пушистую шею и, ам-ням, розовым язычком лизнул маленькое ядрышко.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Жуёт, жуёт.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остался доволен, срыгнул. Вкус неплохой, сладкий, хрустящий.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нужно сказать Хьюзу, чтобы в следующий раз купил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инструктор Тао и Хьюз снова получили разрешение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вот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попугай по имени Линн сидел на табуретке, строил милые рожицы перед нежной и красивой медсестрой и с большим удовольствием уплетал маленькие 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Тао. Этот парнишка слишком хорошо устроился, заслуживает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уставился на изящную руку, подносившую еду к клюву Линна… И Линн принимал её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раскрытый маленький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Хьюза стало бесстрастным. Он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