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перевел взгляд, начав осматривать окружающую обстановку: поверхность земли здесь состояла из твердых скал. Тао Носы же в нескольких десятках метров от обрыва нашла бесплодный участок, встала на него, уперлась руками в бока и помахала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здесь тренироваться? — приближаясь, спросил Линн, все еще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 шаг опередил его, все четверо устремили взгляд на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пока здесь, — скрестив руки, сказала Тао Носы. — Что касается причины, по которой я выбрала это место… пока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[Нечего и думать, наверняка это тоже связано с последующими тренировками.]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первое тренировочное задание, случайно, не драка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скорее можно было бы назвать избиением его самой Тао Носы.]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драка, базовые приемы рукопашного боя, причем вы будете подходить по одному, чтобы я могла провести индивидуальные консультации,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хорошо… — Линн почесал голову, он же ничего не мог поделать, — возражений в общем-то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прямо сейчас, — briskly сказала Тао Носы, её взгляд скользнул по четверым, выражение внезапно сменилось с расслабленного на сосредоточенное, в глазах вспыхнула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сначала упал на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начнем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почти одновременно с её словами подошел в пределах метра от нее и спокойно встал,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отошли в сторону, встав поодаль,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старших брата по учебе встали рядом с Линном, их лица сразу стали серьезными, они намеревались начать внимательно наблюдать за схваткой Хьюза и Тао Носы. В конце концов, они плохо знали друг друга, и благодаря этой драке они смогут оценить уровень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приняла стойку, объясняя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эта тренировочная драка ограничивается только силой тела и скоростью реакции в рукопашном бою, использовать сверхспособности запрещено,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без возражений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начинаю, — Тао Носы сжала кулак и подняла его, расставив ноги в устойчивой стойке, холодно уставившись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почти к изумлению двух старших братьев, они словно мгновенно пришли в движение, их действия были пугающе быстрыми и стремительными!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резко занесла кулак, вызвав легкий поток воздуха, и стремительно направила удар в живот Хьюза. Одновременно с этим Хьюз естественно отступил, уклоняясь, сместился влево, сближаясь сбоку…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наблюдателей их движения внезапно стали быстрыми,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следующий миг Тао Носы внезапно изменила действие, когда Хьюз приблизился, поднятая длинная нога, как кнут, ударила, рука Хьюза заблокировала живот, но этот тяжелый удар пришелся так, что он отлетел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схватка, скорость которой поражала, внезапно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Хьюз почти по прямой траектории, словно ветер, стремительно отлетел, с грохотом ударившись о каменистую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оказалась неожиданно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Хьюза не появилось удивления, он лишь спокойно про себя отметил и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даже не поднимая глаз, он внезапно сделал перекат вправо, причем полностью без использования зрения — резко уклонился, избежав обрушившегося с грохотом кулака!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каменистой земле от удара Тао Носы образовалась трещина и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Избежавший опасности Хьюз резко сделал «вставание карпом», отпрыгнув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следующий же миг двое снова скрестили удары несколько десятков раз. Внезапно в глазах Тао Носы мелькнула острота, кулак с усиленной гравитацией снова с глухим звуком ударил в руку Хьюза, которой тот защищался!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все усиливающаяся сила даже сумела разрушить защитную стойку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когда он потерял защиту, кулак Тао Носы немедленно устремился ко лбу Хьюза, со стуком снова вогнав его в потрескавшуюся каменистую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упал, но Тао Носы, напротив, осталась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лежал на земле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рука, которой он блокировал удар Тао Носы, слегка дернулась, была ранена. Что касается его спины, которая при падении должна была серьезно пострадать, то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такими выдающимися физическими данными, — Тао Носы остановилась, с досадой сказав, — ты знаешь, сколько людей будут завидовать тебе до смерти? А ты используешь их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пошевелил кончиками пальцев и тихо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велика, даже сильнее, чем у маньяка, с которым мы столкнулись в испытательный период в начале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разумеется, моя сила гораздо больше, чем ты можешь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по-прежнему изменила свою легкомысленно-расслабленную манеру, топая ногой, твердая поверхность земли от её удара треснула, образовав большую трещину, что заставило наблюдавших Черного Ястреба и Серую Горлицу проявить изумление, а Линн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глядя сверху на Хьюза,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 тему! Сейчас речь идет о тебе! С начала боя и до сих пор ты вообще не использовал по-настоящему свое зрение, слух и даже все основные чувства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 допускали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отказался от всех возможностей, которые может использовать тело, — холодно сказала Тао Носы. — Когда ты впервые избежал моего смертельного удара, ты использовал не физические способности,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именно применяются твои способности, но очевидно одно: твое тело явно обладает невообразимыми параметрами, физическими возможностями, но — ты что, дурак?! Ты фактически полностью от всего отказался! Из-за этого твое владение телом и его развитие также ослабевают.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удар в четверть моей силы, у обычного человека все кости должны были бы треснуть, а у тебя только рука повреждена, — Тао Носы так разозлилась, что чуть не пнула его, —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должен был падать вот так после нескольких моих ударов!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снова ударила Хьюза кулаком, вогнав его в более глубокую яму,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Я давно хотела сказать, что с тобой вообще такое! Первое, чему ты должен научиться — не отказываться от ощущений своего тела, научиться по-настоящему использовать свою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твоя проблема, — резко сказала Тао Носы. — Ты не можешь полностью игнорировать повреждения тела и даже пренебрегать всеми телесными ощущениями. Это абсолютно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сделала паузу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текущим проявлениям, степень твоего внимания к телу почти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 не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В любом случае, я могу предвидеть одно: для тебя телесные ощущения даже не считаются второй составляющей частью восприятия…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замолчал, но его выражение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тебя об одной вещи. Не недооценивай возможности своего физического тела, — лежащему на земле Хьюзу сказала Тао Носы, снова готовая разозлиться от его равнодушно-прохладного отношения, — тебе никогда не приходило в голову, почему, даже четко зная мои действия и даже блокируя мои атаки, ты все равно оказываешься сбитым с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твоим настоящим врагом, — постукивая рукой, сказала Тао Носы, — твое тело уже было бы разбито в кашу, до состояния не подлежащего восстановлению!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сталкиваешься с сильным противником, любая твоя слабость, будучи обнаруженной, станет смертельным изъяном, не говоря уже о том, что твоя слабость здесь явно выставлена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следует сказать, что перед кем-то твоего уровня этого оказалось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махнула рукой, не обращая внимания на слова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Мне все равно, что ты за монстр, — взгляд Тао Носы стал жестким, — в следующий раз, если ты снова встретишь противника вроде меня, но это буду не я, 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какие у тебя должны быть контрмеры? Только не говори мне, что ты собираешься полностью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трое наблюдающих также из-за этой напряженной отповеди почувствовали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Линна, то, услышав это, его сердце тоже ёкнуло, но он был уверен, что Хьюз невредим, и что Тао Носы не может знать, что Хьюз вообще не человек… он внутренне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