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Анморы были невероятно мягкими. Она провернула запястье, левая ладонь опустилась на предплечье Линна, а правая тут же нанесла быстрый удар в его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отлетел на три шага назад, прежде чем снова ступил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внутренне ахнул: вся половина его тела, включая поражённую руку, онемела и задеревенела.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было в том, что Линн по-прежнему чувствовал некую гибкую, но мощную силу, которая вибрировала в его мышцах и даже грудной клетке, продолжая вызывать онемение и покалывание в руке 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очень цепкая сила. Если сила Тао Носы пугающе свирепа и властна, то у этой проекции она мягче. Только эта мягкость похожа на силу, которая закручивается по спирали, отскакивает и пружинит.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представляли собой два разных типа силы, но оба пугали и были невероятно яростными.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мельком взглянул на своё поражённое предплечье. В месте удара уже образовался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пошевелил пальцами, но конечности были в порядке. Нужно было лишь немного привыкнуть, и можно было продолжать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отдых ему не дали. Шквал ладоней Анморы обрушился один за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непрерывно отступал, одновременно отчаянно парируя атаки Анморы. В этом трудном процессе обмена ударами больше всего Линна угнетало то, что когда его руки и ноги достигали тела Анморы, они в основном оказывались бесполезными — их сила рассеивалась, соскальзывая с той мягкой, скользкой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спустя, пока Линн стискивал зубы и держался, на каменистой земле раздался глухой звук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испачканный пылью,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и часто дышал, весь в горячем поту, будто его только что вытащили из воды. Даже на одной щеке был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Тао Носы, хлопая в ладоши, подошла вперед и объявила конец. — На этом первый раунд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же был ошеломлён, ему потребовалось время, чтобы прийти в себя. Он лишь пошевелился, и всё тело заныло от боли, каждый сантиметр костей кричал от онемения, вызванного вибрацией, ломоты и боли. Но он был уверен, что серьёзных повреждений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метод, о котором ты говорила? — лежа на земле и задыхаясь, спросил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самодовольно сказала Тао Носы, держа в зубах окурок, подходя к нему. — Не смей недооценивать способности Анморы. Одного тебя она запросто отдубасит.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угу, — Линна поднял подошедший Хьюз. — Её способность очень необычна. Не только сила странная, но и мои атаки, попадая на её кожу, в основном теряют процентов семьдесят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удержался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её вообще не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похвалу, Анмора приподняла край юбки, делая реверанс, и скромно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же возгордилась: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Подумай сам, Анмора же моя проекция!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серьёзно сказала Тао Носы, — каждый её удар, приходящийся на твои кости, также будет вызывать в них достаточные повреждения, сохраняя кости в состоянии, где они затронуты и травмированы, но не полностью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провёл рукой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этот метод, чтобы изменить выносливость моих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легко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Выносливость человеческого тела довольно велика. Думаю, вы, возможно, слышали такую теорию. У боксёра, долго занимающегося тренировками, кисти рук определённо получают очень серьёзный износ, что приводит к повреждению хрящевой оболочки. Судя по степени такого повреждения, однажды он должен полностью потерять возможность поднимать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деле, после таких высокоинтенсивных тренировок, одновременно с причинением повреждений, тело автоматически запускает процесс самовосстановления. Более того, чтобы адаптироваться к повторяющимся сильным ударам, тело вносит соответствующие изменения в ответ на такие травмы. После самостоятельного восстановления мягких тканей в свою очередь образуется более плотная оболочка, и выносливость в свою очередь возрастает. А после ежедневных тренировок выносливость его рук становится в десятки раз выше, чем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то, с чем ты сейчас столкнулся, в общих чертах именно такая ситуация. Конечно, конкретные детали несколько иные, но основной принцип и логика примерно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злорадствовала и весьма гордилась.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 операция, можно просто получать тумаки. Ну как? У обычных людей нет таких специальных тренировочных условий, как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Линна Хьюз погладил по мягким серебристым волосам в знак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похлопала Линна по плечу Тао Носы. — Я специально настроила силу Анморы. Её способность не сломает тебе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последующих тренировок и испытаний... Поговорим, когда ты действительно натренируешься выдерживать удар моим кулаком в три десятых силы и больше не будешь ломаться. К тому времени вы, ребята, уже сможете помогать мне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уже продумала.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подумал, что эти слова утешения звучат как молитва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снова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Линн закатил глаза, ничего не сказал, просто нашёл повыше камень и, плюхнувшись на него,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 оставалось? Делать-то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сел рядом с Линном. Они оба сидели тихо, рядком, и вдруг стали похожи на послушных, получивших нагоняй малышей, которые теперь притворяются паиньками.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же посмотрела на оставшихся двоих — третьекурсников Чёрного Ястреба и Серую Горлицу.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им больше нечего было делать, у Линна и Хьюза было полно свободного времени. А Линн, пережив избиение, постепенно покрывался сине-фиолетовыми пятнами на коже. Выглядело не слишком страшно, но он по-прежнему ощущал онемение во всём теле и ломоту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до того как Линн вернётся и погрузится в капсулу с питательным раствором, ему не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наблюдали, как Тао Носы тренирует двух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удар раздался о землю. Чёрный Ястреб и Серая Горлица, покрытые пылью, повалились на землю, наконец неуклюже сплюнув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 годится! Ты и ты — реакция слишком медленная! Сила тоже недостаточна! Вам нужно увеличить интенсивность тренировок! Немедленно поднимайтесь!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Задыхающиеся, как быки, двое уже не обращали внимания ни на что, поднялись с земли и снова бросились под жестокие удары инструктора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Беспорядочные звуки ударов кулаками и ногами снова стали резкими и яростными.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Линн с удовлетворением подумал, что всем, похоже, одинаково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сказал, что, судя по способностям Тао Носы, если бы здесь появился её враг, наличие Анморы создало бы ситуацию один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глубоко с этим согласился, заодно прокомментировав, что способность-проекция Тао Носы и её собственная личность действительно совсем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сама похожа на буйную девицу-хулиганку, то её нежная и мягкая способность-проекция... Линн на секунду запнулся, с трудом подбирая описание. Её способность-проекция больше похожа на нежную... Только сила слишком пугающая.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немного ноющие кости, Линн с трепетом подумал, а из-за этого описания его снова пробрала дрожь. Ладно, лучше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ребёнком без матери, он воздержался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затяжной войне на истощение и Линн, и Хьюз могли чутко уловить, как в воздухе колебались беззвучные инфразвуковые волны. Но Тао Носы совершенно не реагировала на помехи. Она снова невероятно ловко пнула ногой Серую Горлицу, сбив того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бой вступил и Чёрный Ястреб. В этой односторонней схватке его атакующая сила также постепенно нарастала, он полностью отпустил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Прочная каменистая почва вокруг, по мере их трёхстороннего столкновения, с грохотом приобретала всё новые и новые, всё более глубокие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Проглядев один такой раунд, они смогли разобрать: способности Чёрного Ястреба склоняются к силовому типу. Проще говоря, он прямой танк. В этой односторонней тренировке с побоями Линн иногда не мог смотреть и закрывал глаза, глядя на уже избитого до синяков Чёрного Ястреба, и внезапно осознавал, что ему самому ещё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другого старшего брата, Серой Горлицы, то его способности были довольно особенными. Линн и Хьюз присмотрелись к ним повнимательнее. Способности Серой Горлицы — звуковые волны и яд, а его перемещения призрачны и неуловимы.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оценил, что способности Чёрного Ястреба и Серой Горлицы не слабые. Если предположить, что они столкнутся с ними, вероятно, тоже придётся повоевать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Линн снова получает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главе 113 были изменены сюжетные моменты, за основу взят текущий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