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Игнорируя мои особые способности, — сказал Хьюз, — если бы они участвовали в экзаменационных испытаниях, то тоже смогли бы войти в первую десятку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самые сильные, но и не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лениво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судя по тому, как их сейчас избивает Тао Носы, они выглядят отвратительно. Но Тао Носы и обычные студенты — это не один уровень, так что пока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нормальным стандартам оценки, даже если их способности находятся на самом дне, они всё равно должны быть на уровне выше среднего по курсу, — сказал Линн. — Тогда мне действительно интересно, каков же тот, кто довёл их до такого состояния… Можно считать его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взгляд Хьюза по-прежнему следил за троицей. Он же считал, что не обязательно, но сейчас они всё равно не могли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вероятно, здесь ещё была какая-то подоплёка, оба в какой-то степени догадывались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пару слов обменялись на эту тему, затем больше не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два старшекурсника полностью выдохлись. Они были мокрыми от пота, будто их окатили проливным дождём или, можно сказать, будто вытащили из реки. Они тоже совершенно не могли подняться, тяжело дышали, полностью истощив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Тао Носы ещё неспешно прошла несколько шагов, ни капли пота не проступило.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достаточно, — Тао Носы скривила губы, неспешно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больше стараться. Слишком уж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лежащих на земле старшекурсника совсем не могли ответить. Линн как раз вовремя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 нас сегодня ещё есть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идите на занятия. Завтра днём приходите снова. Напоминаю: я буду постепенно усиливать интенсивность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всё подготовила: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времени, когда я тренирую вас отдельно. Из-за учебного расписания я требую, чтобы с сегодняшнего дня всё оставшееся время, кроме занятий, вы проводили в тренировочном зале — спать тоже нельзя в общежитии, спите в симуляционном тренировочном зале,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лично вас контролировать, но выдам вам набор небольших программ, скорректирую тренировочные задания, гравитацию установлю в три раза от вашей исходной базовой, тренировки на скорость реакции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дёрнул уголком губ: ещё и в тренировочном зале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у них не было недостатка в деньгах, иначе эти расходы были бы немалыми.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Линн вспомнил: его база, умноженная на три, и база Хьюза, умноженная на три — это две разные вещи. Значит, Хьюзу всё-таки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восемь недель, то есть два полных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начали метаться между аудиториями, тренировочным залом и адскими тренировками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во время этих тренировок с реальными боями Хьюз не произносил ни полслова. Линн же, хотя постоянно получал синяки по всему телу, иногда и по лицу, стискивал зубы и не смел жаловаться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только поддержания прогресса было достаточно, чтобы исчерпать все силы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путь он выбрал сам, значит, даже на коленях нужно его завершить. И ещё… если сдаться на полпути, разве это не покажет, что у него совсем нет духа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продолжал сдерживать этот дух, изо всех сил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из-за слишком плотного графика тренировок иногда после занятий у Линна не хватало времени полностью устранить синяки, и они спешили на другие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 некоторых общедоступных факультативах, не разделённых по академическим районам, многие невольно отсаживались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в том, что Линн действительно выглядел пугающе: всё тело в синяках, плюс пластыри на руках, ногах и щеке. Сам того не осознавая, он походил на заядлого нарушителя порядка, каждый раз разваливаясь в аудитории, иногда даже засыпая в полудрёме. Со стороны… он выглядел полным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позволяло другим предположить, что он всё-таки нормальный, — это безупречный Хьюз рядом, который осмеливался сидеть с ним, будто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вообще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тренировки были бесконечными, как только он залечивал один синяк, появлялись новые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дело дошло до того, что иногда уставший Хьюз тащил его брызгать лекарством, а Линн ещё говорил ему не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возвращаясь в общежитие, он падал в капсулу с питательным раствором, спал несколько часов, запускал базовую функцию восстановления, поглощал достаточное количество восстанавливающей жидкости, а затем, как мёртвая собака, позволял Хьюзу тащить себя на занятия или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конечно, ему было ещё ленивее об этом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основных курсах военной академии ещё меньше людей обращало внимание на такие мелочи. Поэтому Линн действительно так и не заметил этих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никогда ему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Линну было достаточно сложно справляться с одной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время тренировок больше всего Линна бесило то, что сколько бы синяков ему ни наносила Тао Носы, Хьюз всегда оставался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огорчало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через месяц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прошёл начальный этап, адаптировался и больше не получал ужасающих синяков каждый раз, когда Анмора 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этой основе, Тао Носы немедленно приказала Анморе увеличить силу и продолжить избивать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 Мне так плохо,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 концу этих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полностью адаптировался. Теперь он снова мог прыгать и бегать, игнорируя эти маленькие боли, или, скорее, боль уменьшилась. Однако из-за пренебрежения внешним видом Линн не осознавал странного впечатления, которое производил на других, и не замечал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день адских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основных занятий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выбрал только один скучный общий курс литературы, Хьюз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этого курса, поскольку Линн полностью привык к своему дьявольскому виду с синяками, с пластырем на щеке, он смело втащил Хьюза в аудиторию, нашёл свободное место, сразу же распластался на столе, как безнадёжная гора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достал 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занятия ещё есть время, побрызгай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шевельнулся, ему казалось, что всё в порядке, сегодняшние раны не очень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вырвавшись из горнила тренировок, думая, что на предстоящем занятии можно будет поспать, Линн расслабленно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спешили, то пришли довольно рано. В это время светлая аудитория-амфитеатр была ещё пуста, лишь изредка заходили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только что прижавшись лицом к прохладному столу, Линн услышал сдержанный смех, явно направленный в его сторону — его блуждающий взгляд остановился, он посмотрел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 диагонали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Линн смотрит, они, наоборот, осмелели, открыто рассматривая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Он немного удивился, незнакомые.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 распущенными волосами, другая с косой, собранной в хвост. Обе были не особенно выдающимися, но юными и миловидными, можно сказать, обычными, но озорными.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тихо обсудили что-то, и та, что с косым хвостом, подошла и села за парту перед ними. Её подруга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глядя на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инстинктивно отстранился. Внимательно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взгляд девушки сначала перешёл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Линном, весь в синяках и с пластырем на лице, Хьюз рядом, в отутюженной белой рубашке, со слегка опущенными глазами, спокойный и красивый, привлекал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Что делать, если кулаки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стало нехорошо. Обидно, почему он снова стал контрастом для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девушка с распущенными волосами игриво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ваши старшекурсницы с третьего курса, а также ассистенты на этом курсе. — На её лице мелькнула тень заинтересованности.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Линн слегка прищурился, уловив в её тоне намёк на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изложила цель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Чёрным Ястребом и Серой Горлицей? Теми двумя оставшимися на второй год читерами? Или вы студенты одного наставника?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естественно, тоже осознал, зачем эти двое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