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никто не отвечал, эти две старшекурсницы продолжали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косым хвостом даже открыла рот, торопя, и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обращались к Линну, их взгляды постоянно скользили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 себя: Они правда пришли выведать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распущенными волосами ещё сделала вид, что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первый на экзамене экстерном, верно? — Её взгляд замерцал, обращённый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душе: А,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две старшекурсницы были очень азартно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большой человек, как я, сидит здесь — и меня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Хьюзе, а потом об этих двух старшекурсницах с разным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Его достоинство подверглось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ревность! Ментальное тело Линна готово было раздуться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опустил глаза к учебнику на оптическом компьютере. Он почувствовал, как Линн в душе стучит кулаками по столу, и не смел говорить, притворяясь, что серьёзно и сосредоточенно изучает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косым хвостом всё ещё восторженно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перейти к нашему наставнику? Мы можем порекомендовать. Добровольный запрос на перевод тоже возможен. — Она широко раскрыла глаза, глядя на Хьюза, стараясь мерцать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позеленев от злости,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вообще не отвечал, только ментально попытался ткнуть Линна, спеша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гневно отмахнулся от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Ты, неверный, осмелился изменить мне прямо передо мной! — Линн, в голове всё перепуталось, даже выскочили строки из драм, которые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Хьюз на секунду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задумался: как это перескочило на измену? Он изо всех сил пытался найти связь, мозг тоже трещал, запутываясь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поведение двоих выглядело так, будто они отрешились от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щебетания двух старшекурсниц у двери аудитории вдруг раздался презрительный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дух Линна и Хьюза мгновенно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синхронно искоса взглянули, прищурившись в сторону, откуда донёсся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сравнению с двумя проигнорированными старшекурсницами этот звук был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чёрными волосами, торчащими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неизвестно когда появился у двери, с узкими глазами, стройный, прислонившись спиной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наблюдая за Линном и Хьюзом, сидящими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вопроса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конфликт с Чёрным Ястребом.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форма — Ядовитая кукушка, узколобый. По его ауре видно, что любит добиваться цели любыми средствами. Будь осторожен. — Спокойно подняв чёрные глаза, Хьюз неторопливо рассмотрел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ребята намеренно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прищурился, повысив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 узкими глазами, оценивающий их у двери, скользнул опасным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вышли ещё двое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кроме прислонившегося к двери, за ним появились бледнокожий мужчина и высокий крепкий мужчина с зализанными маслом золотистыми волосами. Все трое устремили изучающие взгляды в сторону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их рассматривали, были полны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Линна и Хьюза были такими же, отношение обеих сторон при встрече можно было назвать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одной банды? — медленно произнёс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остался без ответа. Мужчина, прислонившийся к двери, лёгким цыкнул, его мрачный взгляд скользнул в сторону. Он больше не смотрел на Линна и Хьюза, на лице постепенно появилось нетерпение, длинная нога, лежавшая на косяке, резко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высокий крепкий золотоволосый мужчина за дверью первым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Эти двое и есть одногруппники Чёрного Ястреба и Серой Горлицы? Выглядят не особо сильными, … кажутся довольно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Бледнокожий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ментальный тип, согласно полученной нами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внимательно понаблюдать…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так, никого не стесняясь, обсуждали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глядя на трёх самодовольно болтающих старшекурсников у двери, наоборот,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Прислонившаяся к столу Линна старшекурсница с длинными волосами подумала и приблизилась ещё, тихо сказав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тебе расскажу! Они наши одногруппники-старшекурсники. Хотя мы с ними не особенно близки, но мы из одной группы, поэтому нам поручили выведать информацию. — Она ещё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косым хвостом тоже подошла,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они должны были быть на одном курсе с Чёрным Ястребом, но по некоторым причинам… вы понимаете, сейчас они старшекурсники четвёртого курса. — Говоря это, её взгляд откровенно скользил по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длинными волосами активно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считаем, что вы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смутился: То есть, все уже враги, а вы всё ещё продолжаете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 у двери ударил ногой по косяку, звук привлёк внимание всех обратно, прервав украдкой общение Линна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глазами, тёмным взглядом, медленно скосив глаза, пристально уставился на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экзамене экстерном?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Хьюза, встретивший его, был предельно спокоен. Он не отрицал, только взглядом спрашивал, что нужно пришедшим. У него вообще не было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 тихо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холодный взгляд упал на двух женщин, приблизившихся к Линну и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заткнитесь. Я только попросил вас заодно разузнать информацию, а не передавать её, и не заигрывать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— Мужчина с узкими глазами даже не представился, подтвердив личность Линна и его спутника, будто полностью потерял интерес,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на мгновение замер, медленно обернулся, тихо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лучше… быть поумнее. Иначе у нас ещё будет возможность встретиться. — Его голос был тихим, опасным и острым, с ноткой убийства, затем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глядя на их удаляющиеся спины, подумал: наверное, этот парень хотел сказать, чтобы они поумнели и держались подальше от их пари, верно? Чтобы не помогать Чёрному Ястребу и другим. Ну, а если они не поумнеют… тогда следующая встреча, вероятно, станет для них смертельной,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они не настолько безразличны к силе Чёрного Ястреба и его группы. Эти ребята выглядят высокомерными, но всё же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 пределами академии — не безопасная зона, — Линн потер щёку, вспомнив. — Умереть снаружи, наверное, будет сложно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обдумывая контрмеры,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снаружи есть полиция, но если доказательства собрать сложно, то действительно, если что-то случится, будут проблемы. — Но им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получивших предупреждение старшекурсниц, они показали языки и неохотно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одна из них, с распущенными волосами, подумала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расскажу вам по секрету. Наше внешнее задание, вероятно, будет запланировано в том же месте. То есть, в будущем, в какой-то день, мы можем стать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опешил. Оставшиеся у него сомнения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почему враги приходят партия за партией, размышляя, не слишком ли много врагов нажили Чёрный Ястреб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конфликт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никто не хочет проигрывать, — старшекурсница с косым хвостом сияюще улыбнулась, тоже вставив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снова с сожалением посмотрели на Хьюза, не удержавшись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перейдёте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очень жаль, что вы попали к тому же наставнику, что Чёрный Ястреб и Серая Горлица, эти двое. Кто же ваш наставник? Наверное, не такой хороший, как наш. И поскольку старший брат враждует с теми двумя, в следующий раз мы встретимся как настоящие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только слушал, улыбаясь и не говоря ни слова, просто не сообщая им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действительно очень жаль. Перед уходом они ещё озорно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