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спина Хьюза слегка выпрямилась, он почти неслышно сделал лёгкий вдох. Линн тоже почувствовал лёгкий жар, но вскоре, с пробуждением Хьюза, за несколько вдохов и выдохов Линн внезапно словно вынырнул из тёплого горячего источника и окунулся в прохладную, освежающую и комфортную холодную воду. Сознание всего его тела погрузилось в ощущение свежей прохлады — комфортное, свободное.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Линн протрезвел, сонливость рассеялась, жар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пора вставать, и открыл глаза. Линн не почувствовал ничего странного, просто перевернулся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утренний голос прозвучал сонно: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Сейчас...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зевнул, последние слова прозвучали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Хьюза слегка расслабилась, он низко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шести пятнадцати. Сегодня никуда не нужно идти, так что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 шаг опередил Линна, перевернулся и встал, направившись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же, потирая глаза, всё ещё сидел на неубранной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он, шлёпая ногами, спустился с кровати и открыл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Линн собирался проверить морозильную камеру, чтобы решить, что приготовить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уже сидел человек — кто-то встал раньше них. Линн поднял взгляд и увидел темноволосого Линь Си, который уже с раннего утра захватил гостиную. На общем световом экране транслировалась шумная спортивная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спальни Линна и Хьюза открылась, Линь Си естественно обернулся, с бутербродом во рту, параллельно листая свои учебные материалы, и помахал Линну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потирая взъерошенные волосы, медленно подошёл, шлёпая тапочками, и небрежно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ты сегодня рано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Линн обошёл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Ты один? А где Цяо Яао?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рядом с Линь Си, снова начал часто зевать, словно уставший,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Хьюз занимает ванную в спальне... вот я и вышел поискать еды... Ах да, я же вышел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встал, словно озарившись, и медленно направился к открытой кухне, начал рыться в морозильнике.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сидя в гостиной,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ещё есть паровые булочки. Цяо Яао тоже уже давно нет в общежитии, он, кажется, занят каким-то особым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правда? — равнодушно отозвался Линн. — Тогда не будем обращать на него внимания, в конце концов, у всех есть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снова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ваши специальные тренировки? Кажется, довольно тяжело? Сегодня редкость видеть вас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Закончились, да и в целом нормально, — Линн положил булочки в пароварку, затем, волоча ноги, вернулся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словах он кратко изложил события, а затем в замешательстве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скажи, над какими же системными навыками мне нужно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Линь Си тоже погрузился в раздумья. Через секунду он почесал затылок и тоже показал смущённую глуповатую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Если честно, я сам никогда над этим не задумывался!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Линн не получил ответа, а заодно втянул Линь Си в водоворот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Хьюз закончил умываться, оделся и появился в гостиной, Линн всё ещё размышлял над предыдущим вопросом. Увидев, что Хьюз вышел, его глаза вдруг загорелись, он посмотрел с надеждой, ожидая каких-то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выражение Линна, Хьюз понял, о чём тот думает, но серьёзно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вопрос, над которым ты должен подумать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пункте Хьюз и Тао Носы удивительным образом сошлись во 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Линн не получил никаких подсказок. Он немного упал духом, надув щёки, и с силой укусил соломинку, потягивая апельсиновый сок. Но расстроился он лишь на мгновение, а затем отпустил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позавтракав вместе, Линн так и не нашёл ответа в утреннем ступоре и зевоте.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Линн и не особо старался думать, он просто лежал, как солёная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наводил порядок на кухне. Поскольку в общежитиях академии запрещено использовать домашних роботов, некоторую простую работу приходилось делать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в одиночестве вернулся в спальню, снова погрузившись в раздумья и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Линн, словно краб, развернулся на кровати на сто восемьдесят градусов, уткнувшись головой в изножье, снова взъерошил волосы, но так ничего и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медленно подумал, что Хьюз, вероятно, хочет дать ему больше времени для самостоятельных размышлений, намеренно не беспокоя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ничего не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посмотрю другие материалы, что-нибудь по анатомии, может, это даст толчок...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ненадолго очистил разум и решил сначала включить оптический компьютер, сделать что-то более 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стоит торопиться, у него ещё есть несколько дней, чтобы медленно 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вернулась к обычным учебным будням.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новые знания, Линн по-прежнему не находил много хороших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послеобеденное время после занятий снова наступило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снова предался раздумьям, сидя впустую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как-то лениво, не хватало энергии, мозг был пуст, как чистая, только что обновлённая белая бумага, пугающе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дать Линну время подумать в одиночестве, Хьюз ушёл в тренировочный зал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Линна одного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маленький человечек в голове Линна разыгрывал спектакль, он упал на пол, жалкий, слабый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пожалел себя, лёжа на кровати в ступоре,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загибал пальцы, перечисляя свои навыки, размышляя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Плоскость, точка, кинжал, мои личные способности... Ммм, что же это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Ладонь слишком велика, кулак тоже не подходит, что-то ещё меньше? Что такое игла?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вытянул руку, раскрыл ладонь, затем сжал её, он скучающе шевелил кончиками пальцев, беспечный жест словно игра на невидимом пианино, длинные бледные пальцы постукивали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бессознательно смотрел на поднятые кончики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Точка, линия, плоскость...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мелькнула вспышка озарения, он вспомнил кое-что, виденное им в глубине бездны, а также существо, которое встречал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его памяти промелькнули воспоминания об анатомии. Линн внезапно прекратил мечтать и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Особенность моей способности по сути всё ещё ментальная...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уставился на кончики своих пальцев, поднял раскрытые ладони. Какая-то странная энергия потекла от центра лба вдоль меридианов к кончикам пальцев. Он пошевелил слегка похолодевшими пальцами, сосредоточившись, как никогда прежде. Бледные указательный и большой пальцы правой руки слегка сжались, одновременно коснувшись поднятого кончика пальца другой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звук, на кончиках его пальцев мелькнула тонкая вспышка света, словно что-то сконцентрировалось, но сразу же потеряло равновесие, словно резинка, которая порвалась, и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Линна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он, словно гусеница, закопался лицом в одеяло, перекатываясь, и тихо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появилась маленькая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идею, Линн в одиночку, украдкой выскользнул из общежития, захватив с собой большую сумку с питательными растворами, сэндвичами, печеньем и другой едой. Пока Хьюз ещё не заметил его, он тихонько нашёл другой тренировочный комплекс в академическом районе, арендовал полностью закрытый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счастливо и радостно начал проводить трудную неделю, погрузившись в адские тренировки по исследованию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Хьюз действительно не видел Линна, но он получал короткие сообщения от него, так что новости всё 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беспокоил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ночью Хьюз в одиночестве возвращался в общежитие, а Линн всё ещё не появлялся, Хьюз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часы отдыха ночью он иногда оборачивался, глядя на пустую кровать, чувствуя некоторую разницу, и даже в глубине души ощущая лёгкое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выключил свет, закрыл глаза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слишком погружался в эмоции, его чувства всегда были довольно 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если настроение немного упадёт,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говорил, что ему нужно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